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F478" w14:textId="4FA0617B" w:rsidR="001D4430" w:rsidRPr="00B2234C" w:rsidRDefault="003244AF" w:rsidP="003244AF">
      <w:pPr>
        <w:spacing w:before="68"/>
        <w:ind w:left="142"/>
        <w:rPr>
          <w:rFonts w:ascii="Times New Roman" w:hAnsi="Times New Roman" w:cs="Times New Roman"/>
          <w:b/>
          <w:bCs/>
          <w:sz w:val="32"/>
          <w:szCs w:val="32"/>
        </w:rPr>
      </w:pPr>
      <w:r w:rsidRPr="00B2234C">
        <w:rPr>
          <w:rFonts w:ascii="Times New Roman" w:hAnsi="Times New Roman" w:cs="Times New Roman"/>
          <w:b/>
          <w:bCs/>
          <w:noProof/>
          <w:sz w:val="32"/>
          <w:szCs w:val="32"/>
        </w:rPr>
        <w:t>Incident Report Template</w:t>
      </w:r>
    </w:p>
    <w:p w14:paraId="36A83884" w14:textId="77777777" w:rsidR="003244AF" w:rsidRPr="00E145C5" w:rsidRDefault="003244AF" w:rsidP="003244AF">
      <w:pPr>
        <w:pStyle w:val="BodyText"/>
        <w:spacing w:before="1"/>
        <w:ind w:left="284" w:hanging="142"/>
        <w:rPr>
          <w:rFonts w:ascii="Times New Roman" w:hAnsi="Times New Roman" w:cs="Times New Roman"/>
          <w:sz w:val="24"/>
          <w:szCs w:val="24"/>
        </w:rPr>
      </w:pPr>
    </w:p>
    <w:p w14:paraId="76114112" w14:textId="7B3763FE" w:rsidR="00E46DD4" w:rsidRDefault="00BD3D33" w:rsidP="00E46DD4">
      <w:pPr>
        <w:pStyle w:val="BodyText"/>
        <w:tabs>
          <w:tab w:val="center" w:pos="5296"/>
        </w:tabs>
        <w:spacing w:before="1"/>
        <w:ind w:firstLine="120"/>
        <w:rPr>
          <w:rFonts w:ascii="Times New Roman" w:hAnsi="Times New Roman" w:cs="Times New Roman"/>
          <w:sz w:val="24"/>
          <w:szCs w:val="24"/>
        </w:rPr>
      </w:pPr>
      <w:r w:rsidRPr="00E145C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8003743" wp14:editId="5018A749">
                <wp:simplePos x="0" y="0"/>
                <wp:positionH relativeFrom="page">
                  <wp:posOffset>1390650</wp:posOffset>
                </wp:positionH>
                <wp:positionV relativeFrom="paragraph">
                  <wp:posOffset>153670</wp:posOffset>
                </wp:positionV>
                <wp:extent cx="2344420" cy="0"/>
                <wp:effectExtent l="0" t="0" r="0" b="0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44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D716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04D97" id="Line 33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9.5pt,12.1pt" to="294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acRvgEAAGIDAAAOAAAAZHJzL2Uyb0RvYy54bWysU8uO2zAMvBfoPwi6N3bcYFMYcfYQd3vZ&#10;tgF2+wGMJNtCZVEQldj5+0rKo4v2VvRCiCI5Gg6pzeM8GnZSnjTahi8XJWfKCpTa9g3/8fr04RNn&#10;FMBKMGhVw8+K+OP2/bvN5GpV4YBGKs8iiKV6cg0fQnB1UZAY1Ai0QKdsDHboRwjR9X0hPUwRfTRF&#10;VZYPxYReOo9CEcXb9hLk24zfdUqE711HKjDT8MgtZOuzPSRbbDdQ9x7coMWVBvwDixG0jY/eoVoI&#10;wI5e/wU1auGRsAsLgWOBXaeFyj3EbpblH928DOBU7iWKQ+4uE/0/WPHttLN7n6iL2b64ZxQ/iVnc&#10;DWB7lQm8nl0c3DJJVUyO6ntJcsjtPTtMX1HGHDgGzCrMnR8TZOyPzVns811sNQcm4mX1cbVaVXEm&#10;4hYroL4VOk/hi8KRpUPDjbZJB6jh9EwhEYH6lpKuLT5pY/IsjWVTZFutyzJXEBotUzTlke8PO+PZ&#10;CeI6rNv18qHNbcXI27QE3QINl7wcuiyKx6OV+ZlBgfx8PQfQ5nKOtIy9ypSUSWtI9QHlee9v8sVB&#10;Zv7XpUub8tbP1b+/xvYXAAAA//8DAFBLAwQUAAYACAAAACEA7MIBC90AAAAJAQAADwAAAGRycy9k&#10;b3ducmV2LnhtbEyPQU/DMAyF70j8h8hI3Fi6CqquazpNEwiJC6Jw4Og2po1okqrJ1o5fjxEHuD3b&#10;T8/fK3eLHcSJpmC8U7BeJSDItV4b1yl4e324yUGEiE7j4B0pOFOAXXV5UWKh/exe6FTHTnCICwUq&#10;6GMcCylD25PFsPIjOb59+Mli5HHqpJ5w5nA7yDRJMmnROP7Q40iHntrP+mgVvB/2+Hh/TuYxo+b5&#10;6SuYOmZGqeurZb8FEWmJf2b4wWd0qJip8UengxgUpOsNd4ksblMQbLjLcxbN70JWpfzfoPoGAAD/&#10;/wMAUEsBAi0AFAAGAAgAAAAhALaDOJL+AAAA4QEAABMAAAAAAAAAAAAAAAAAAAAAAFtDb250ZW50&#10;X1R5cGVzXS54bWxQSwECLQAUAAYACAAAACEAOP0h/9YAAACUAQAACwAAAAAAAAAAAAAAAAAvAQAA&#10;X3JlbHMvLnJlbHNQSwECLQAUAAYACAAAACEA9imnEb4BAABiAwAADgAAAAAAAAAAAAAAAAAuAgAA&#10;ZHJzL2Uyb0RvYy54bWxQSwECLQAUAAYACAAAACEA7MIBC90AAAAJAQAADwAAAAAAAAAAAAAAAAAY&#10;BAAAZHJzL2Rvd25yZXYueG1sUEsFBgAAAAAEAAQA8wAAACIFAAAAAA==&#10;" strokecolor="#7d716d" strokeweight="1pt">
                <w10:wrap anchorx="page"/>
              </v:line>
            </w:pict>
          </mc:Fallback>
        </mc:AlternateContent>
      </w:r>
      <w:r w:rsidRPr="00E145C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8F570A9" wp14:editId="1EC9B3CE">
                <wp:simplePos x="0" y="0"/>
                <wp:positionH relativeFrom="page">
                  <wp:posOffset>5058410</wp:posOffset>
                </wp:positionH>
                <wp:positionV relativeFrom="paragraph">
                  <wp:posOffset>153670</wp:posOffset>
                </wp:positionV>
                <wp:extent cx="1666875" cy="0"/>
                <wp:effectExtent l="0" t="0" r="0" b="0"/>
                <wp:wrapNone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D716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F1A7E" id="Line 3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8.3pt,12.1pt" to="529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x7LvQEAAGIDAAAOAAAAZHJzL2Uyb0RvYy54bWysU02P2yAQvVfqf0DcG9uRmqysOHuIu71s&#10;20i7+wMmgG1UzCCGxM6/L5CPrtpb1Qsa5uPx5s2weZxHw07Kk0bb8GpRcqasQKlt3/C316dPD5xR&#10;ACvBoFUNPyvij9uPHzaTq9USBzRSeRZBLNWTa/gQgquLgsSgRqAFOmVjsEM/QohX3xfSwxTRR1Ms&#10;y3JVTOil8ygUUfS2lyDfZvyuUyL86DpSgZmGR24hnz6fh3QW2w3UvQc3aHGlAf/AYgRt46N3qBYC&#10;sKPXf0GNWngk7MJC4Fhg12mhcg+xm6r8o5uXAZzKvURxyN1lov8HK76fdnbvE3Ux2xf3jOInMYu7&#10;AWyvMoHXs4uDq5JUxeSovpekC7m9Z4fpG8qYA8eAWYW582OCjP2xOYt9vout5sBEdFar1eph/Zkz&#10;cYsVUN8KnafwVeHIktFwo23SAWo4PVNIRKC+pSS3xSdtTJ6lsWyK4Mt1WeYKQqNliqY88v1hZzw7&#10;QVyHdbuuVm1uK0bepyXoFmi45OXQZVE8Hq3MzwwK5JerHUCbix1pGXuVKSmT1pDqA8rz3t/ki4PM&#10;/K9Llzbl/T1X//4a218AAAD//wMAUEsDBBQABgAIAAAAIQA758Az3gAAAAoBAAAPAAAAZHJzL2Rv&#10;d25yZXYueG1sTI/BTsMwDIbvSLxDZCRuLFkFgXVNp2kCIXFBFA47uo1pI5qkarK14+nJxAGOtj/9&#10;/v5iM9ueHWkMxjsFy4UARq7x2rhWwcf7080DsBDRaey9IwUnCrApLy8KzLWf3Bsdq9iyFOJCjgq6&#10;GIec89B0ZDEs/EAu3T79aDGmcWy5HnFK4bbnmRCSWzQufehwoF1HzVd1sAr2uy0+P57ENEiqX1++&#10;g6miNEpdX83bNbBIc/yD4ayf1KFMTrU/OB1Yr+B+JWVCFWS3GbAzIO5WS2D174aXBf9fofwBAAD/&#10;/wMAUEsBAi0AFAAGAAgAAAAhALaDOJL+AAAA4QEAABMAAAAAAAAAAAAAAAAAAAAAAFtDb250ZW50&#10;X1R5cGVzXS54bWxQSwECLQAUAAYACAAAACEAOP0h/9YAAACUAQAACwAAAAAAAAAAAAAAAAAvAQAA&#10;X3JlbHMvLnJlbHNQSwECLQAUAAYACAAAACEAdocey70BAABiAwAADgAAAAAAAAAAAAAAAAAuAgAA&#10;ZHJzL2Uyb0RvYy54bWxQSwECLQAUAAYACAAAACEAO+fAM94AAAAKAQAADwAAAAAAAAAAAAAAAAAX&#10;BAAAZHJzL2Rvd25yZXYueG1sUEsFBgAAAAAEAAQA8wAAACIFAAAAAA==&#10;" strokecolor="#7d716d" strokeweight="1pt">
                <w10:wrap anchorx="page"/>
              </v:line>
            </w:pict>
          </mc:Fallback>
        </mc:AlternateContent>
      </w:r>
      <w:r w:rsidR="003244AF" w:rsidRPr="00E145C5">
        <w:rPr>
          <w:rFonts w:ascii="Times New Roman" w:hAnsi="Times New Roman" w:cs="Times New Roman"/>
          <w:sz w:val="24"/>
          <w:szCs w:val="24"/>
        </w:rPr>
        <w:t>Reported b</w:t>
      </w:r>
      <w:r w:rsidRPr="00E145C5">
        <w:rPr>
          <w:rFonts w:ascii="Times New Roman" w:hAnsi="Times New Roman" w:cs="Times New Roman"/>
          <w:sz w:val="24"/>
          <w:szCs w:val="24"/>
        </w:rPr>
        <w:t>y</w:t>
      </w:r>
      <w:r w:rsidR="00AD1617">
        <w:rPr>
          <w:rFonts w:ascii="Times New Roman" w:hAnsi="Times New Roman" w:cs="Times New Roman"/>
          <w:sz w:val="24"/>
          <w:szCs w:val="24"/>
        </w:rPr>
        <w:t>:</w:t>
      </w:r>
      <w:r w:rsidR="003244AF" w:rsidRPr="00E145C5">
        <w:rPr>
          <w:rFonts w:ascii="Times New Roman" w:hAnsi="Times New Roman" w:cs="Times New Roman"/>
          <w:sz w:val="24"/>
          <w:szCs w:val="24"/>
        </w:rPr>
        <w:tab/>
      </w:r>
      <w:r w:rsidRPr="00E145C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70590" w:rsidRPr="00E145C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244AF" w:rsidRPr="00E145C5">
        <w:rPr>
          <w:rFonts w:ascii="Times New Roman" w:hAnsi="Times New Roman" w:cs="Times New Roman"/>
          <w:sz w:val="24"/>
          <w:szCs w:val="24"/>
        </w:rPr>
        <w:t>Phone Number</w:t>
      </w:r>
      <w:r w:rsidR="00AD1617">
        <w:rPr>
          <w:rFonts w:ascii="Times New Roman" w:hAnsi="Times New Roman" w:cs="Times New Roman"/>
          <w:sz w:val="24"/>
          <w:szCs w:val="24"/>
        </w:rPr>
        <w:t>:</w:t>
      </w:r>
    </w:p>
    <w:p w14:paraId="55FAF207" w14:textId="77777777" w:rsidR="00E46DD4" w:rsidRDefault="00E46DD4" w:rsidP="00E46DD4">
      <w:pPr>
        <w:pStyle w:val="BodyTex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C5CDCC" w14:textId="0257BE97" w:rsidR="00B2234C" w:rsidRPr="00E46DD4" w:rsidRDefault="00E46DD4" w:rsidP="00E46DD4">
      <w:pPr>
        <w:pStyle w:val="BodyText"/>
        <w:tabs>
          <w:tab w:val="left" w:pos="284"/>
        </w:tabs>
        <w:rPr>
          <w:rFonts w:ascii="Times New Roman" w:hAnsi="Times New Roman" w:cs="Times New Roman"/>
          <w:b/>
          <w:bCs/>
          <w:color w:val="414042"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Date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Time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2376">
        <w:rPr>
          <w:rFonts w:ascii="Times New Roman" w:hAnsi="Times New Roman" w:cs="Times New Roman"/>
          <w:sz w:val="24"/>
          <w:szCs w:val="24"/>
        </w:rPr>
        <w:t>am/pm</w:t>
      </w:r>
      <w:r>
        <w:rPr>
          <w:rFonts w:ascii="Times New Roman" w:hAnsi="Times New Roman" w:cs="Times New Roman"/>
          <w:sz w:val="24"/>
          <w:szCs w:val="24"/>
        </w:rPr>
        <w:t xml:space="preserve">     Incident report No</w:t>
      </w:r>
      <w:r w:rsidR="00AD161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</w:p>
    <w:p w14:paraId="38163EA4" w14:textId="77777777" w:rsidR="00E46DD4" w:rsidRDefault="00E46DD4" w:rsidP="002A5615">
      <w:pPr>
        <w:pStyle w:val="BodyText"/>
        <w:tabs>
          <w:tab w:val="left" w:pos="284"/>
        </w:tabs>
        <w:ind w:firstLine="120"/>
        <w:rPr>
          <w:rFonts w:ascii="Times New Roman" w:hAnsi="Times New Roman" w:cs="Times New Roman"/>
          <w:b/>
          <w:bCs/>
          <w:color w:val="414042"/>
          <w:sz w:val="32"/>
          <w:szCs w:val="32"/>
        </w:rPr>
      </w:pPr>
    </w:p>
    <w:p w14:paraId="3026C4C2" w14:textId="0771E977" w:rsidR="00B2234C" w:rsidRPr="00B2234C" w:rsidRDefault="00B2234C" w:rsidP="002A5615">
      <w:pPr>
        <w:pStyle w:val="BodyText"/>
        <w:tabs>
          <w:tab w:val="left" w:pos="284"/>
        </w:tabs>
        <w:ind w:firstLine="120"/>
        <w:rPr>
          <w:rFonts w:ascii="Times New Roman" w:hAnsi="Times New Roman" w:cs="Times New Roman"/>
          <w:b/>
          <w:bCs/>
          <w:color w:val="414042"/>
          <w:sz w:val="32"/>
          <w:szCs w:val="32"/>
        </w:rPr>
      </w:pPr>
      <w:r w:rsidRPr="00B2234C">
        <w:rPr>
          <w:rFonts w:ascii="Times New Roman" w:hAnsi="Times New Roman" w:cs="Times New Roman"/>
          <w:b/>
          <w:bCs/>
          <w:color w:val="414042"/>
          <w:sz w:val="32"/>
          <w:szCs w:val="32"/>
        </w:rPr>
        <w:t>Incident</w:t>
      </w:r>
    </w:p>
    <w:p w14:paraId="430ECAE6" w14:textId="7928E003" w:rsidR="001D4430" w:rsidRPr="00E145C5" w:rsidRDefault="004E074F" w:rsidP="002A5615">
      <w:pPr>
        <w:pStyle w:val="BodyText"/>
        <w:tabs>
          <w:tab w:val="left" w:pos="284"/>
        </w:tabs>
        <w:ind w:firstLine="120"/>
        <w:rPr>
          <w:rFonts w:ascii="Times New Roman" w:hAnsi="Times New Roman" w:cs="Times New Roman"/>
          <w:color w:val="414042"/>
          <w:sz w:val="24"/>
          <w:szCs w:val="24"/>
        </w:rPr>
      </w:pPr>
      <w:r w:rsidRPr="00E145C5">
        <w:rPr>
          <w:rFonts w:ascii="Times New Roman" w:hAnsi="Times New Roman" w:cs="Times New Roman"/>
          <w:color w:val="414042"/>
          <w:sz w:val="24"/>
          <w:szCs w:val="24"/>
        </w:rPr>
        <w:t xml:space="preserve">Description of incident in detail </w:t>
      </w:r>
      <w:r w:rsidR="002A5615" w:rsidRPr="00E145C5">
        <w:rPr>
          <w:rFonts w:ascii="Times New Roman" w:hAnsi="Times New Roman" w:cs="Times New Roman"/>
          <w:color w:val="414042"/>
          <w:sz w:val="24"/>
          <w:szCs w:val="24"/>
        </w:rPr>
        <w:t>(Specify if injury was sustained)</w:t>
      </w:r>
    </w:p>
    <w:p w14:paraId="5B811987" w14:textId="77777777" w:rsidR="002A5615" w:rsidRPr="00E145C5" w:rsidRDefault="002A5615" w:rsidP="002A5615">
      <w:pPr>
        <w:pStyle w:val="BodyText"/>
        <w:tabs>
          <w:tab w:val="left" w:pos="284"/>
        </w:tabs>
        <w:ind w:firstLine="120"/>
        <w:rPr>
          <w:rFonts w:ascii="Times New Roman" w:hAnsi="Times New Roman" w:cs="Times New Roman"/>
          <w:sz w:val="24"/>
          <w:szCs w:val="24"/>
        </w:rPr>
      </w:pPr>
    </w:p>
    <w:p w14:paraId="298AC1B5" w14:textId="77777777" w:rsidR="001D4430" w:rsidRPr="00E145C5" w:rsidRDefault="00050049">
      <w:pPr>
        <w:pStyle w:val="BodyText"/>
        <w:spacing w:before="11"/>
        <w:rPr>
          <w:rFonts w:ascii="Times New Roman" w:hAnsi="Times New Roman" w:cs="Times New Roman"/>
          <w:sz w:val="11"/>
        </w:rPr>
      </w:pPr>
      <w:r w:rsidRPr="00E145C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6F119B43" wp14:editId="117E5EA4">
                <wp:simplePos x="0" y="0"/>
                <wp:positionH relativeFrom="page">
                  <wp:posOffset>539750</wp:posOffset>
                </wp:positionH>
                <wp:positionV relativeFrom="paragraph">
                  <wp:posOffset>118745</wp:posOffset>
                </wp:positionV>
                <wp:extent cx="6480175" cy="0"/>
                <wp:effectExtent l="6350" t="13335" r="9525" b="5715"/>
                <wp:wrapTopAndBottom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884C5" id="Line 32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35pt" to="552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2vHwIAAEMEAAAOAAAAZHJzL2Uyb0RvYy54bWysU8GO2jAQvVfqP1i+QxJIKRsRVlUCvWy7&#10;SLv9AGM7xKpjW7YhoKr/3rFD0NJeqqoXZ5yZefNm5nn1eO4kOnHrhFYlzqYpRlxRzYQ6lPjb63ay&#10;xMh5ohiRWvESX7jDj+v371a9KfhMt1oybhGAKFf0psSt96ZIEkdb3hE31YYrcDbadsTD1R4SZkkP&#10;6J1MZmm6SHptmbGacufgbz048TriNw2n/rlpHPdIlhi4+XjaeO7DmaxXpDhYYlpBrzTIP7DoiFBQ&#10;9AZVE0/Q0Yo/oDpBrXa68VOqu0Q3jaA89gDdZOlv3by0xPDYCwzHmduY3P+DpV9PO4sEK/E8w0iR&#10;Dnb0JBRH81mYTW9cASGV2tnQHT2rF/Ok6XeHlK5aog48cny9GMjLQkZylxIuzkCFff9FM4ghR6/j&#10;oM6N7QIkjACd4z4ut33ws0cUfi7yZZp9/IARHX0JKcZEY53/zHWHglFiCaQjMDk9OR+IkGIMCXWU&#10;3gop47qlQj30u8zSmOC0FCw4Q5izh30lLToREEye5Wke5wBgd2EBuSauHeKia5CS1UfFYpWWE7a5&#10;2p4IOdgAJFUoBD0Cz6s1SOXHQ/qwWW6W+SSfLTaTPK3ryadtlU8WW5hCPa+rqs5+Bs5ZXrSCMa4C&#10;7VG2Wf53srg+oEFwN+He5pPco8dBAtnxG0nHJYe9DgrZa3bZ2XH5oNQYfH1V4Sm8vYP99u2vfwEA&#10;AP//AwBQSwMEFAAGAAgAAAAhADtNMnPbAAAACQEAAA8AAABkcnMvZG93bnJldi54bWxMj8FOwzAQ&#10;RO9I/IO1SFwQdVIpJA1xKlQJcaZF6nUbL0mEvbZipw1/jysOcNyZ0eybZrtYI840hdGxgnyVgSDu&#10;nB65V/BxeH2sQISIrNE4JgXfFGDb3t40WGt34Xc672MvUgmHGhUMMfpaytANZDGsnCdO3qebLMZ0&#10;Tr3UE15SuTVynWVP0uLI6cOAnnYDdV/72So44G7p/Obo/ViaeV3mx41/eFPq/m55eQYRaYl/Ybji&#10;J3RoE9PJzayDMAqqIk2JSa9KEFc/z4oCxOlXkW0j/y9ofwAAAP//AwBQSwECLQAUAAYACAAAACEA&#10;toM4kv4AAADhAQAAEwAAAAAAAAAAAAAAAAAAAAAAW0NvbnRlbnRfVHlwZXNdLnhtbFBLAQItABQA&#10;BgAIAAAAIQA4/SH/1gAAAJQBAAALAAAAAAAAAAAAAAAAAC8BAABfcmVscy8ucmVsc1BLAQItABQA&#10;BgAIAAAAIQAZRB2vHwIAAEMEAAAOAAAAAAAAAAAAAAAAAC4CAABkcnMvZTJvRG9jLnhtbFBLAQIt&#10;ABQABgAIAAAAIQA7TTJz2wAAAAkBAAAPAAAAAAAAAAAAAAAAAHkEAABkcnMvZG93bnJldi54bWxQ&#10;SwUGAAAAAAQABADzAAAAgQUAAAAA&#10;" strokecolor="#414042" strokeweight=".3pt">
                <w10:wrap type="topAndBottom" anchorx="page"/>
              </v:line>
            </w:pict>
          </mc:Fallback>
        </mc:AlternateContent>
      </w:r>
    </w:p>
    <w:p w14:paraId="4B3602A9" w14:textId="77777777" w:rsidR="001D4430" w:rsidRPr="00E145C5" w:rsidRDefault="001D4430">
      <w:pPr>
        <w:pStyle w:val="BodyText"/>
        <w:rPr>
          <w:rFonts w:ascii="Times New Roman" w:hAnsi="Times New Roman" w:cs="Times New Roman"/>
          <w:sz w:val="20"/>
        </w:rPr>
      </w:pPr>
    </w:p>
    <w:p w14:paraId="7210F94A" w14:textId="77777777" w:rsidR="001D4430" w:rsidRPr="00E145C5" w:rsidRDefault="00050049">
      <w:pPr>
        <w:pStyle w:val="BodyText"/>
        <w:spacing w:before="8"/>
        <w:rPr>
          <w:rFonts w:ascii="Times New Roman" w:hAnsi="Times New Roman" w:cs="Times New Roman"/>
          <w:sz w:val="12"/>
        </w:rPr>
      </w:pPr>
      <w:r w:rsidRPr="00E145C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38017273" wp14:editId="2A907A73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11430" r="9525" b="7620"/>
                <wp:wrapTopAndBottom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80433" id="Line 31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iMIQIAAEMEAAAOAAAAZHJzL2Uyb0RvYy54bWysU8GO2jAQvVfqP1i+QxJIKRsRVlUCvdAu&#10;0u5+gLEdYtWxLdsQUNV/79gBWrqXqurFsTMzb968mVk8njqJjtw6oVWJs3GKEVdUM6H2JX59WY/m&#10;GDlPFCNSK17iM3f4cfn+3aI3BZ/oVkvGLQIQ5YrelLj13hRJ4mjLO+LG2nAFxkbbjnh42n3CLOkB&#10;vZPJJE1nSa8tM1ZT7hz8rQcjXkb8puHUPzWN4x7JEgM3H08bz104k+WCFHtLTCvohQb5BxYdEQqS&#10;3qBq4gk6WPEGqhPUaqcbP6a6S3TTCMpjDVBNlv5RzXNLDI+1gDjO3GRy/w+Wfj1uLRKsxFOQR5EO&#10;erQRiqNpFrTpjSvApVJbG6qjJ/VsNpp+c0jpqiVqzyPHl7OBuBiR3IWEhzOQYdd/0Qx8yMHrKNSp&#10;sV2ABAnQKfbjfOsHP3lE4ecsn6fZxw8Y0astIcU10FjnP3PdoXApsQTSEZgcN84DdXC9uoQ8Sq+F&#10;lLHdUqEe6p1naQxwWgoWjMHN2f2ukhYdCQxMnuVpPgk6ANidW0CuiWsHv2gaRsnqg2IxS8sJW13u&#10;ngg53AFIqpAIagSel9swKt8f0ofVfDXPR/lkthrlaV2PPq2rfDRbgwr1tK6qOvsROGd50QrGuAq0&#10;r2Ob5X83FpcFGgbuNrg3fZJ79Fg7kL1+I+nY5NDXYUJ2mp23NsgU+g2TGp0vWxVW4fd39Pq1+8uf&#10;AAAA//8DAFBLAwQUAAYACAAAACEA2BzPzNsAAAAJAQAADwAAAGRycy9kb3ducmV2LnhtbEyPwWrD&#10;MBBE74X+g9hCL6WRHXASu5ZDCZSemwRy3Vhb21RaCUtO3L+vQg/tcWeG2Tf1drZGXGgMg2MF+SID&#10;Qdw6PXCn4Hh4e96ACBFZo3FMCr4pwLa5v6ux0u7KH3TZx06kEg4VKuhj9JWUoe3JYlg4T5y8Tzda&#10;jOkcO6lHvKZya+Qyy1bS4sDpQ4+edj21X/vJKjjgbm59efJ+WJtpuc5PpX96V+rxYX59ARFpjn9h&#10;uOEndGgS09lNrIMwCjZFmhKTXq5A3Pw8KwoQ519FNrX8v6D5AQAA//8DAFBLAQItABQABgAIAAAA&#10;IQC2gziS/gAAAOEBAAATAAAAAAAAAAAAAAAAAAAAAABbQ29udGVudF9UeXBlc10ueG1sUEsBAi0A&#10;FAAGAAgAAAAhADj9If/WAAAAlAEAAAsAAAAAAAAAAAAAAAAALwEAAF9yZWxzLy5yZWxzUEsBAi0A&#10;FAAGAAgAAAAhACVBmIwhAgAAQwQAAA4AAAAAAAAAAAAAAAAALgIAAGRycy9lMm9Eb2MueG1sUEsB&#10;Ai0AFAAGAAgAAAAhANgcz8zbAAAACQEAAA8AAAAAAAAAAAAAAAAAewQAAGRycy9kb3ducmV2Lnht&#10;bFBLBQYAAAAABAAEAPMAAACDBQAAAAA=&#10;" strokecolor="#414042" strokeweight=".3pt">
                <w10:wrap type="topAndBottom" anchorx="page"/>
              </v:line>
            </w:pict>
          </mc:Fallback>
        </mc:AlternateContent>
      </w:r>
    </w:p>
    <w:p w14:paraId="406DA845" w14:textId="77777777" w:rsidR="002A5615" w:rsidRPr="00E145C5" w:rsidRDefault="002A5615" w:rsidP="002A5615">
      <w:pPr>
        <w:pStyle w:val="BodyText"/>
        <w:rPr>
          <w:rFonts w:ascii="Times New Roman" w:hAnsi="Times New Roman" w:cs="Times New Roman"/>
          <w:sz w:val="20"/>
        </w:rPr>
      </w:pPr>
    </w:p>
    <w:p w14:paraId="49DD3BC1" w14:textId="77777777" w:rsidR="002A5615" w:rsidRPr="00E145C5" w:rsidRDefault="002A5615" w:rsidP="002A5615">
      <w:pPr>
        <w:pStyle w:val="BodyText"/>
        <w:spacing w:before="8"/>
        <w:rPr>
          <w:rFonts w:ascii="Times New Roman" w:hAnsi="Times New Roman" w:cs="Times New Roman"/>
          <w:sz w:val="12"/>
        </w:rPr>
      </w:pPr>
      <w:r w:rsidRPr="00E145C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CB51421" wp14:editId="09D2093D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13335" r="9525" b="5715"/>
                <wp:wrapTopAndBottom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C57FC" id="Line 30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7/vQEAAGEDAAAOAAAAZHJzL2Uyb0RvYy54bWysU8tu2zAQvBfoPxC815JcNzUEyznYTS9p&#10;ayDpB6xJSiJKcQkubcl/X5J+JGhvQS7Ech/D2dnl6n4aDDsqTxptw6tZyZmyAqW2XcN/Pz98WnJG&#10;AawEg1Y1/KSI368/fliNrlZz7NFI5VkEsVSPruF9CK4uChK9GoBm6JSNwRb9ACFefVdID2NEH0wx&#10;L8u7YkQvnUehiKJ3ew7ydcZvWyXCr7YlFZhpeOQW8unzuU9nsV5B3XlwvRYXGvAGFgNoGx+9QW0h&#10;ADt4/R/UoIVHwjbMBA4Ftq0WKvcQu6nKf7p56sGp3EsUh9xNJno/WPHzuLE7n6iLyT65RxR/iFnc&#10;9GA7lQk8n1wcXJWkKkZH9a0kXcjtPNuPP1DGHDgEzCpMrR8SZOyPTVns001sNQUmovNusSyrr184&#10;E9dYAfW10HkK3xUOLBkNN9omHaCG4yOFRATqa0pyW3zQxuRZGsvGhn9eVmUuIDRapmBKI9/tN8az&#10;I8RtWFSLcjHPXcXI67SEvAXqz3k5dN4Tjwcr8yu9AvntYgfQ5mxHVsZeVErCpC2keo/ytPNX9eIc&#10;M/3LzqVFeX3P1S8/Y/0XAAD//wMAUEsDBBQABgAIAAAAIQDYHM/M2wAAAAkBAAAPAAAAZHJzL2Rv&#10;d25yZXYueG1sTI/BasMwEETvhf6D2EIvpZEdcBK7lkMJlJ6bBHLdWFvbVFoJS07cv69CD+1xZ4bZ&#10;N/V2tkZcaAyDYwX5IgNB3Do9cKfgeHh73oAIEVmjcUwKvinAtrm/q7HS7sofdNnHTqQSDhUq6GP0&#10;lZSh7cliWDhPnLxPN1qM6Rw7qUe8pnJr5DLLVtLiwOlDj552PbVf+8kqOOBubn158n5Ym2m5zk+l&#10;f3pX6vFhfn0BEWmOf2G44Sd0aBLT2U2sgzAKNkWaEpNerkDc/DwrChDnX0U2tfy/oPkBAAD//wMA&#10;UEsBAi0AFAAGAAgAAAAhALaDOJL+AAAA4QEAABMAAAAAAAAAAAAAAAAAAAAAAFtDb250ZW50X1R5&#10;cGVzXS54bWxQSwECLQAUAAYACAAAACEAOP0h/9YAAACUAQAACwAAAAAAAAAAAAAAAAAvAQAAX3Jl&#10;bHMvLnJlbHNQSwECLQAUAAYACAAAACEAxw8O/70BAABhAwAADgAAAAAAAAAAAAAAAAAuAgAAZHJz&#10;L2Uyb0RvYy54bWxQSwECLQAUAAYACAAAACEA2BzPzNsAAAAJAQAADwAAAAAAAAAAAAAAAAAXBAAA&#10;ZHJzL2Rvd25yZXYueG1sUEsFBgAAAAAEAAQA8wAAAB8FAAAAAA==&#10;" strokecolor="#414042" strokeweight=".3pt">
                <w10:wrap type="topAndBottom" anchorx="page"/>
              </v:line>
            </w:pict>
          </mc:Fallback>
        </mc:AlternateContent>
      </w:r>
    </w:p>
    <w:p w14:paraId="474A290A" w14:textId="77777777" w:rsidR="002A5615" w:rsidRPr="00E145C5" w:rsidRDefault="002A5615" w:rsidP="002A5615">
      <w:pPr>
        <w:pStyle w:val="BodyText"/>
        <w:rPr>
          <w:rFonts w:ascii="Times New Roman" w:hAnsi="Times New Roman" w:cs="Times New Roman"/>
          <w:sz w:val="20"/>
        </w:rPr>
      </w:pPr>
    </w:p>
    <w:p w14:paraId="03153AE1" w14:textId="77777777" w:rsidR="002A5615" w:rsidRPr="00E145C5" w:rsidRDefault="002A5615" w:rsidP="002A5615">
      <w:pPr>
        <w:pStyle w:val="BodyText"/>
        <w:spacing w:before="8"/>
        <w:rPr>
          <w:rFonts w:ascii="Times New Roman" w:hAnsi="Times New Roman" w:cs="Times New Roman"/>
          <w:sz w:val="12"/>
        </w:rPr>
      </w:pPr>
      <w:r w:rsidRPr="00E145C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9B91511" wp14:editId="2C6A17F3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5715" r="9525" b="13335"/>
                <wp:wrapTopAndBottom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151D8" id="Line 29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7/vQEAAGEDAAAOAAAAZHJzL2Uyb0RvYy54bWysU8tu2zAQvBfoPxC815JcNzUEyznYTS9p&#10;ayDpB6xJSiJKcQkubcl/X5J+JGhvQS7Ech/D2dnl6n4aDDsqTxptw6tZyZmyAqW2XcN/Pz98WnJG&#10;AawEg1Y1/KSI368/fliNrlZz7NFI5VkEsVSPruF9CK4uChK9GoBm6JSNwRb9ACFefVdID2NEH0wx&#10;L8u7YkQvnUehiKJ3ew7ydcZvWyXCr7YlFZhpeOQW8unzuU9nsV5B3XlwvRYXGvAGFgNoGx+9QW0h&#10;ADt4/R/UoIVHwjbMBA4Ftq0WKvcQu6nKf7p56sGp3EsUh9xNJno/WPHzuLE7n6iLyT65RxR/iFnc&#10;9GA7lQk8n1wcXJWkKkZH9a0kXcjtPNuPP1DGHDgEzCpMrR8SZOyPTVns001sNQUmovNusSyrr184&#10;E9dYAfW10HkK3xUOLBkNN9omHaCG4yOFRATqa0pyW3zQxuRZGsvGhn9eVmUuIDRapmBKI9/tN8az&#10;I8RtWFSLcjHPXcXI67SEvAXqz3k5dN4Tjwcr8yu9AvntYgfQ5mxHVsZeVErCpC2keo/ytPNX9eIc&#10;M/3LzqVFeX3P1S8/Y/0XAAD//wMAUEsDBBQABgAIAAAAIQDYHM/M2wAAAAkBAAAPAAAAZHJzL2Rv&#10;d25yZXYueG1sTI/BasMwEETvhf6D2EIvpZEdcBK7lkMJlJ6bBHLdWFvbVFoJS07cv69CD+1xZ4bZ&#10;N/V2tkZcaAyDYwX5IgNB3Do9cKfgeHh73oAIEVmjcUwKvinAtrm/q7HS7sofdNnHTqQSDhUq6GP0&#10;lZSh7cliWDhPnLxPN1qM6Rw7qUe8pnJr5DLLVtLiwOlDj552PbVf+8kqOOBubn158n5Ym2m5zk+l&#10;f3pX6vFhfn0BEWmOf2G44Sd0aBLT2U2sgzAKNkWaEpNerkDc/DwrChDnX0U2tfy/oPkBAAD//wMA&#10;UEsBAi0AFAAGAAgAAAAhALaDOJL+AAAA4QEAABMAAAAAAAAAAAAAAAAAAAAAAFtDb250ZW50X1R5&#10;cGVzXS54bWxQSwECLQAUAAYACAAAACEAOP0h/9YAAACUAQAACwAAAAAAAAAAAAAAAAAvAQAAX3Jl&#10;bHMvLnJlbHNQSwECLQAUAAYACAAAACEAxw8O/70BAABhAwAADgAAAAAAAAAAAAAAAAAuAgAAZHJz&#10;L2Uyb0RvYy54bWxQSwECLQAUAAYACAAAACEA2BzPzNsAAAAJAQAADwAAAAAAAAAAAAAAAAAXBAAA&#10;ZHJzL2Rvd25yZXYueG1sUEsFBgAAAAAEAAQA8wAAAB8FAAAAAA==&#10;" strokecolor="#414042" strokeweight=".3pt">
                <w10:wrap type="topAndBottom" anchorx="page"/>
              </v:line>
            </w:pict>
          </mc:Fallback>
        </mc:AlternateContent>
      </w:r>
    </w:p>
    <w:p w14:paraId="60807FD6" w14:textId="77777777" w:rsidR="002A5615" w:rsidRPr="00E145C5" w:rsidRDefault="002A5615" w:rsidP="002A5615">
      <w:pPr>
        <w:pStyle w:val="BodyText"/>
        <w:spacing w:before="3"/>
        <w:rPr>
          <w:rFonts w:ascii="Times New Roman" w:hAnsi="Times New Roman" w:cs="Times New Roman"/>
        </w:rPr>
      </w:pPr>
      <w:r w:rsidRPr="00E145C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D2598E5" wp14:editId="26677E4E">
                <wp:simplePos x="0" y="0"/>
                <wp:positionH relativeFrom="page">
                  <wp:posOffset>544195</wp:posOffset>
                </wp:positionH>
                <wp:positionV relativeFrom="paragraph">
                  <wp:posOffset>298450</wp:posOffset>
                </wp:positionV>
                <wp:extent cx="6480175" cy="0"/>
                <wp:effectExtent l="6350" t="5715" r="9525" b="13335"/>
                <wp:wrapTopAndBottom/>
                <wp:docPr id="3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D98E0" id="Line 29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85pt,23.5pt" to="553.1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7/vQEAAGEDAAAOAAAAZHJzL2Uyb0RvYy54bWysU8tu2zAQvBfoPxC815JcNzUEyznYTS9p&#10;ayDpB6xJSiJKcQkubcl/X5J+JGhvQS7Ech/D2dnl6n4aDDsqTxptw6tZyZmyAqW2XcN/Pz98WnJG&#10;AawEg1Y1/KSI368/fliNrlZz7NFI5VkEsVSPruF9CK4uChK9GoBm6JSNwRb9ACFefVdID2NEH0wx&#10;L8u7YkQvnUehiKJ3ew7ydcZvWyXCr7YlFZhpeOQW8unzuU9nsV5B3XlwvRYXGvAGFgNoGx+9QW0h&#10;ADt4/R/UoIVHwjbMBA4Ftq0WKvcQu6nKf7p56sGp3EsUh9xNJno/WPHzuLE7n6iLyT65RxR/iFnc&#10;9GA7lQk8n1wcXJWkKkZH9a0kXcjtPNuPP1DGHDgEzCpMrR8SZOyPTVns001sNQUmovNusSyrr184&#10;E9dYAfW10HkK3xUOLBkNN9omHaCG4yOFRATqa0pyW3zQxuRZGsvGhn9eVmUuIDRapmBKI9/tN8az&#10;I8RtWFSLcjHPXcXI67SEvAXqz3k5dN4Tjwcr8yu9AvntYgfQ5mxHVsZeVErCpC2keo/ytPNX9eIc&#10;M/3LzqVFeX3P1S8/Y/0XAAD//wMAUEsDBBQABgAIAAAAIQCa6Gz+3AAAAAkBAAAPAAAAZHJzL2Rv&#10;d25yZXYueG1sTI/BTsMwEETvSPyDtUhcEHUSQdOGOBWqhDjTVup1Gy9JhL22YqcNf48rDnDcmdHs&#10;m3ozWyPONIbBsYJ8kYEgbp0euFNw2L89rkCEiKzROCYF3xRg09ze1Fhpd+EPOu9iJ1IJhwoV9DH6&#10;SsrQ9mQxLJwnTt6nGy3GdI6d1CNeUrk1ssiypbQ4cPrQo6dtT+3XbrIK9ridW78+ej+UZirK/Lj2&#10;D+9K3d/Nry8gIs3xLwxX/IQOTWI6uYl1EEbB6rlMSQVPZZp09fNsWYA4/SqyqeX/Bc0PAAAA//8D&#10;AFBLAQItABQABgAIAAAAIQC2gziS/gAAAOEBAAATAAAAAAAAAAAAAAAAAAAAAABbQ29udGVudF9U&#10;eXBlc10ueG1sUEsBAi0AFAAGAAgAAAAhADj9If/WAAAAlAEAAAsAAAAAAAAAAAAAAAAALwEAAF9y&#10;ZWxzLy5yZWxzUEsBAi0AFAAGAAgAAAAhAMcPDv+9AQAAYQMAAA4AAAAAAAAAAAAAAAAALgIAAGRy&#10;cy9lMm9Eb2MueG1sUEsBAi0AFAAGAAgAAAAhAJrobP7cAAAACQEAAA8AAAAAAAAAAAAAAAAAFwQA&#10;AGRycy9kb3ducmV2LnhtbFBLBQYAAAAABAAEAPMAAAAgBQAAAAA=&#10;" strokecolor="#414042" strokeweight=".3pt">
                <w10:wrap type="topAndBottom" anchorx="page"/>
              </v:line>
            </w:pict>
          </mc:Fallback>
        </mc:AlternateContent>
      </w:r>
    </w:p>
    <w:p w14:paraId="4A16FF38" w14:textId="27A7C45F" w:rsidR="002A5615" w:rsidRPr="00E145C5" w:rsidRDefault="002A5615" w:rsidP="002A5615">
      <w:pPr>
        <w:pStyle w:val="BodyText"/>
        <w:ind w:left="130"/>
        <w:rPr>
          <w:rFonts w:ascii="Times New Roman" w:hAnsi="Times New Roman" w:cs="Times New Roman"/>
          <w:color w:val="414042"/>
          <w:sz w:val="24"/>
          <w:szCs w:val="24"/>
        </w:rPr>
      </w:pPr>
    </w:p>
    <w:p w14:paraId="18D6B6C8" w14:textId="41F1E500" w:rsidR="001D4430" w:rsidRPr="00E145C5" w:rsidRDefault="002A5615" w:rsidP="002A5615">
      <w:pPr>
        <w:pStyle w:val="BodyText"/>
        <w:ind w:left="130"/>
        <w:rPr>
          <w:rFonts w:ascii="Times New Roman" w:hAnsi="Times New Roman" w:cs="Times New Roman"/>
          <w:sz w:val="24"/>
          <w:szCs w:val="24"/>
        </w:rPr>
      </w:pPr>
      <w:r w:rsidRPr="00E145C5">
        <w:rPr>
          <w:rFonts w:ascii="Times New Roman" w:hAnsi="Times New Roman" w:cs="Times New Roman"/>
          <w:color w:val="414042"/>
          <w:sz w:val="24"/>
          <w:szCs w:val="24"/>
        </w:rPr>
        <w:t>Incident location</w:t>
      </w:r>
    </w:p>
    <w:p w14:paraId="002EC677" w14:textId="02861AF8" w:rsidR="001D4430" w:rsidRPr="00E145C5" w:rsidRDefault="001D4430">
      <w:pPr>
        <w:pStyle w:val="BodyText"/>
        <w:spacing w:before="11"/>
        <w:rPr>
          <w:rFonts w:ascii="Times New Roman" w:hAnsi="Times New Roman" w:cs="Times New Roman"/>
          <w:sz w:val="11"/>
        </w:rPr>
      </w:pPr>
    </w:p>
    <w:p w14:paraId="1D80725D" w14:textId="433D25BC" w:rsidR="001D4430" w:rsidRPr="00E145C5" w:rsidRDefault="001D4430">
      <w:pPr>
        <w:pStyle w:val="BodyText"/>
        <w:rPr>
          <w:rFonts w:ascii="Times New Roman" w:hAnsi="Times New Roman" w:cs="Times New Roman"/>
          <w:sz w:val="20"/>
        </w:rPr>
      </w:pPr>
    </w:p>
    <w:p w14:paraId="63B016ED" w14:textId="6DC55509" w:rsidR="001D4430" w:rsidRPr="00E145C5" w:rsidRDefault="002A5615">
      <w:pPr>
        <w:pStyle w:val="BodyText"/>
        <w:spacing w:before="8"/>
        <w:rPr>
          <w:rFonts w:ascii="Times New Roman" w:hAnsi="Times New Roman" w:cs="Times New Roman"/>
          <w:sz w:val="12"/>
        </w:rPr>
      </w:pPr>
      <w:r w:rsidRPr="00E145C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3AAE19BC" wp14:editId="51E0F309">
                <wp:simplePos x="0" y="0"/>
                <wp:positionH relativeFrom="page">
                  <wp:posOffset>539750</wp:posOffset>
                </wp:positionH>
                <wp:positionV relativeFrom="paragraph">
                  <wp:posOffset>44450</wp:posOffset>
                </wp:positionV>
                <wp:extent cx="6480175" cy="0"/>
                <wp:effectExtent l="6350" t="6350" r="9525" b="12700"/>
                <wp:wrapTopAndBottom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DD6C7" id="Line 28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3.5pt" to="552.7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7/vQEAAGEDAAAOAAAAZHJzL2Uyb0RvYy54bWysU8tu2zAQvBfoPxC815JcNzUEyznYTS9p&#10;ayDpB6xJSiJKcQkubcl/X5J+JGhvQS7Ech/D2dnl6n4aDDsqTxptw6tZyZmyAqW2XcN/Pz98WnJG&#10;AawEg1Y1/KSI368/fliNrlZz7NFI5VkEsVSPruF9CK4uChK9GoBm6JSNwRb9ACFefVdID2NEH0wx&#10;L8u7YkQvnUehiKJ3ew7ydcZvWyXCr7YlFZhpeOQW8unzuU9nsV5B3XlwvRYXGvAGFgNoGx+9QW0h&#10;ADt4/R/UoIVHwjbMBA4Ftq0WKvcQu6nKf7p56sGp3EsUh9xNJno/WPHzuLE7n6iLyT65RxR/iFnc&#10;9GA7lQk8n1wcXJWkKkZH9a0kXcjtPNuPP1DGHDgEzCpMrR8SZOyPTVns001sNQUmovNusSyrr184&#10;E9dYAfW10HkK3xUOLBkNN9omHaCG4yOFRATqa0pyW3zQxuRZGsvGhn9eVmUuIDRapmBKI9/tN8az&#10;I8RtWFSLcjHPXcXI67SEvAXqz3k5dN4Tjwcr8yu9AvntYgfQ5mxHVsZeVErCpC2keo/ytPNX9eIc&#10;M/3LzqVFeX3P1S8/Y/0XAAD//wMAUEsDBBQABgAIAAAAIQDXt43B2wAAAAcBAAAPAAAAZHJzL2Rv&#10;d25yZXYueG1sTI9Ba8MwDIXvg/0Ho8IuY3VSyNJmccoojJ3XDnpVYy0JtWUTO2327+fusp3E0xPv&#10;faq3szXiQmMYHCvIlxkI4tbpgTsFn4e3pzWIEJE1Gsek4JsCbJv7uxor7a78QZd97EQK4VChgj5G&#10;X0kZ2p4shqXzxMn7cqPFmOTYST3iNYVbI1dZ9iwtDpwaevS066k97yer4IC7ufWbo/dDaaZVmR83&#10;/vFdqYfF/PoCItIc/47hhp/QoUlMJzexDsIoWBfplaigTONm51lRgDj9LmRTy//8zQ8AAAD//wMA&#10;UEsBAi0AFAAGAAgAAAAhALaDOJL+AAAA4QEAABMAAAAAAAAAAAAAAAAAAAAAAFtDb250ZW50X1R5&#10;cGVzXS54bWxQSwECLQAUAAYACAAAACEAOP0h/9YAAACUAQAACwAAAAAAAAAAAAAAAAAvAQAAX3Jl&#10;bHMvLnJlbHNQSwECLQAUAAYACAAAACEAxw8O/70BAABhAwAADgAAAAAAAAAAAAAAAAAuAgAAZHJz&#10;L2Uyb0RvYy54bWxQSwECLQAUAAYACAAAACEA17eNwdsAAAAHAQAADwAAAAAAAAAAAAAAAAAXBAAA&#10;ZHJzL2Rvd25yZXYueG1sUEsFBgAAAAAEAAQA8wAAAB8FAAAAAA==&#10;" strokecolor="#414042" strokeweight=".3pt">
                <w10:wrap type="topAndBottom" anchorx="page"/>
              </v:line>
            </w:pict>
          </mc:Fallback>
        </mc:AlternateContent>
      </w:r>
    </w:p>
    <w:p w14:paraId="756C72B6" w14:textId="77777777" w:rsidR="001D4430" w:rsidRPr="00E145C5" w:rsidRDefault="001D4430">
      <w:pPr>
        <w:pStyle w:val="BodyText"/>
        <w:spacing w:before="3"/>
        <w:rPr>
          <w:rFonts w:ascii="Times New Roman" w:hAnsi="Times New Roman" w:cs="Times New Roman"/>
        </w:rPr>
      </w:pPr>
    </w:p>
    <w:p w14:paraId="5C79B08B" w14:textId="48AACFA1" w:rsidR="001D4430" w:rsidRPr="00E145C5" w:rsidRDefault="002A5615" w:rsidP="00E145C5">
      <w:pPr>
        <w:pStyle w:val="BodyText"/>
        <w:tabs>
          <w:tab w:val="left" w:pos="3915"/>
          <w:tab w:val="left" w:pos="4440"/>
          <w:tab w:val="left" w:pos="5188"/>
          <w:tab w:val="left" w:pos="5943"/>
          <w:tab w:val="left" w:pos="8074"/>
        </w:tabs>
        <w:ind w:left="130"/>
        <w:rPr>
          <w:rFonts w:ascii="Times New Roman" w:hAnsi="Times New Roman" w:cs="Times New Roman"/>
          <w:color w:val="414042"/>
          <w:w w:val="105"/>
        </w:rPr>
      </w:pPr>
      <w:r w:rsidRPr="00E145C5">
        <w:rPr>
          <w:rFonts w:ascii="Times New Roman" w:hAnsi="Times New Roman" w:cs="Times New Roman"/>
          <w:color w:val="414042"/>
          <w:w w:val="105"/>
          <w:sz w:val="24"/>
          <w:szCs w:val="24"/>
        </w:rPr>
        <w:t xml:space="preserve">Time and date of </w:t>
      </w:r>
      <w:r w:rsidR="00393855" w:rsidRPr="00E145C5">
        <w:rPr>
          <w:rFonts w:ascii="Times New Roman" w:hAnsi="Times New Roman" w:cs="Times New Roman"/>
          <w:color w:val="414042"/>
          <w:w w:val="105"/>
          <w:sz w:val="24"/>
          <w:szCs w:val="24"/>
        </w:rPr>
        <w:t>incident</w:t>
      </w:r>
      <w:r w:rsidR="00393855" w:rsidRPr="00E145C5">
        <w:rPr>
          <w:rFonts w:ascii="Times New Roman" w:hAnsi="Times New Roman" w:cs="Times New Roman"/>
          <w:color w:val="414042"/>
          <w:spacing w:val="-29"/>
          <w:w w:val="105"/>
          <w:sz w:val="24"/>
          <w:szCs w:val="24"/>
        </w:rPr>
        <w:t>:</w:t>
      </w:r>
      <w:r w:rsidR="00E145C5" w:rsidRPr="00E145C5">
        <w:rPr>
          <w:rFonts w:ascii="Times New Roman" w:hAnsi="Times New Roman" w:cs="Times New Roman"/>
          <w:color w:val="414042"/>
          <w:spacing w:val="-29"/>
          <w:w w:val="105"/>
          <w:sz w:val="24"/>
          <w:szCs w:val="24"/>
        </w:rPr>
        <w:t xml:space="preserve">  </w:t>
      </w:r>
      <w:r w:rsidR="00830D59" w:rsidRPr="00E145C5">
        <w:rPr>
          <w:rFonts w:ascii="Times New Roman" w:hAnsi="Times New Roman" w:cs="Times New Roman"/>
          <w:color w:val="414042"/>
          <w:w w:val="105"/>
          <w:sz w:val="24"/>
          <w:szCs w:val="24"/>
        </w:rPr>
        <w:t>Date:</w:t>
      </w:r>
      <w:r w:rsidR="00E145C5">
        <w:rPr>
          <w:rFonts w:ascii="Times New Roman" w:hAnsi="Times New Roman" w:cs="Times New Roman"/>
          <w:color w:val="414042"/>
          <w:w w:val="105"/>
          <w:u w:val="single" w:color="414042"/>
        </w:rPr>
        <w:tab/>
      </w:r>
      <w:r w:rsidR="00830D59" w:rsidRPr="00E145C5">
        <w:rPr>
          <w:rFonts w:ascii="Times New Roman" w:hAnsi="Times New Roman" w:cs="Times New Roman"/>
          <w:color w:val="414042"/>
          <w:w w:val="105"/>
        </w:rPr>
        <w:t>/</w:t>
      </w:r>
      <w:r w:rsidR="00830D59" w:rsidRPr="00E145C5">
        <w:rPr>
          <w:rFonts w:ascii="Times New Roman" w:hAnsi="Times New Roman" w:cs="Times New Roman"/>
          <w:color w:val="414042"/>
          <w:w w:val="105"/>
          <w:u w:val="single" w:color="414042"/>
        </w:rPr>
        <w:t xml:space="preserve"> </w:t>
      </w:r>
      <w:r w:rsidR="00830D59" w:rsidRPr="00E145C5">
        <w:rPr>
          <w:rFonts w:ascii="Times New Roman" w:hAnsi="Times New Roman" w:cs="Times New Roman"/>
          <w:color w:val="414042"/>
          <w:w w:val="105"/>
          <w:u w:val="single" w:color="414042"/>
        </w:rPr>
        <w:tab/>
      </w:r>
      <w:r w:rsidR="00830D59" w:rsidRPr="00E145C5">
        <w:rPr>
          <w:rFonts w:ascii="Times New Roman" w:hAnsi="Times New Roman" w:cs="Times New Roman"/>
          <w:color w:val="414042"/>
          <w:w w:val="105"/>
        </w:rPr>
        <w:t>/</w:t>
      </w:r>
      <w:r w:rsidR="00830D59" w:rsidRPr="00E145C5">
        <w:rPr>
          <w:rFonts w:ascii="Times New Roman" w:hAnsi="Times New Roman" w:cs="Times New Roman"/>
          <w:color w:val="414042"/>
          <w:w w:val="105"/>
          <w:u w:val="single" w:color="414042"/>
        </w:rPr>
        <w:t xml:space="preserve"> </w:t>
      </w:r>
      <w:r w:rsidR="00830D59" w:rsidRPr="00E145C5">
        <w:rPr>
          <w:rFonts w:ascii="Times New Roman" w:hAnsi="Times New Roman" w:cs="Times New Roman"/>
          <w:color w:val="414042"/>
          <w:w w:val="105"/>
          <w:u w:val="single" w:color="414042"/>
        </w:rPr>
        <w:tab/>
      </w:r>
      <w:r w:rsidR="00E145C5">
        <w:rPr>
          <w:rFonts w:ascii="Times New Roman" w:hAnsi="Times New Roman" w:cs="Times New Roman"/>
          <w:color w:val="414042"/>
          <w:w w:val="105"/>
          <w:u w:val="single" w:color="414042"/>
        </w:rPr>
        <w:t xml:space="preserve">      </w:t>
      </w:r>
      <w:r w:rsidR="00E145C5">
        <w:rPr>
          <w:rFonts w:ascii="Times New Roman" w:hAnsi="Times New Roman" w:cs="Times New Roman"/>
          <w:color w:val="414042"/>
          <w:w w:val="105"/>
        </w:rPr>
        <w:t xml:space="preserve">   </w:t>
      </w:r>
      <w:r w:rsidR="009772D3" w:rsidRPr="00E145C5">
        <w:rPr>
          <w:rFonts w:ascii="Times New Roman" w:hAnsi="Times New Roman" w:cs="Times New Roman"/>
          <w:color w:val="414042"/>
          <w:w w:val="105"/>
          <w:sz w:val="24"/>
          <w:szCs w:val="24"/>
        </w:rPr>
        <w:t>Time</w:t>
      </w:r>
      <w:r w:rsidR="00E145C5" w:rsidRPr="00E145C5">
        <w:rPr>
          <w:rFonts w:ascii="Times New Roman" w:hAnsi="Times New Roman" w:cs="Times New Roman"/>
          <w:color w:val="414042"/>
          <w:w w:val="105"/>
          <w:sz w:val="24"/>
          <w:szCs w:val="24"/>
        </w:rPr>
        <w:t xml:space="preserve">  </w:t>
      </w:r>
      <w:r w:rsidR="00E145C5">
        <w:rPr>
          <w:rFonts w:ascii="Times New Roman" w:hAnsi="Times New Roman" w:cs="Times New Roman"/>
          <w:color w:val="414042"/>
          <w:w w:val="105"/>
          <w:sz w:val="24"/>
          <w:szCs w:val="24"/>
          <w:u w:val="single"/>
        </w:rPr>
        <w:t xml:space="preserve">                 </w:t>
      </w:r>
      <w:r w:rsidR="00E145C5" w:rsidRPr="00E145C5">
        <w:rPr>
          <w:rFonts w:ascii="Times New Roman" w:hAnsi="Times New Roman" w:cs="Times New Roman"/>
          <w:color w:val="414042"/>
          <w:w w:val="105"/>
          <w:sz w:val="24"/>
          <w:szCs w:val="24"/>
        </w:rPr>
        <w:t xml:space="preserve">  </w:t>
      </w:r>
      <w:r w:rsidR="00830D59" w:rsidRPr="00E145C5">
        <w:rPr>
          <w:rFonts w:ascii="Times New Roman" w:hAnsi="Times New Roman" w:cs="Times New Roman"/>
          <w:color w:val="414042"/>
          <w:w w:val="105"/>
          <w:sz w:val="24"/>
          <w:szCs w:val="24"/>
        </w:rPr>
        <w:t>am/pm</w:t>
      </w:r>
    </w:p>
    <w:p w14:paraId="09281376" w14:textId="77777777" w:rsidR="002A5615" w:rsidRPr="00E145C5" w:rsidRDefault="002A5615">
      <w:pPr>
        <w:pStyle w:val="BodyText"/>
        <w:tabs>
          <w:tab w:val="left" w:pos="4440"/>
          <w:tab w:val="left" w:pos="5188"/>
          <w:tab w:val="left" w:pos="5943"/>
          <w:tab w:val="left" w:pos="8074"/>
        </w:tabs>
        <w:ind w:left="130"/>
        <w:rPr>
          <w:rFonts w:ascii="Times New Roman" w:hAnsi="Times New Roman" w:cs="Times New Roman"/>
          <w:color w:val="414042"/>
          <w:w w:val="105"/>
        </w:rPr>
      </w:pPr>
    </w:p>
    <w:p w14:paraId="4BDDF026" w14:textId="022BBC18" w:rsidR="002A5615" w:rsidRPr="00E145C5" w:rsidRDefault="002A5615">
      <w:pPr>
        <w:pStyle w:val="BodyText"/>
        <w:tabs>
          <w:tab w:val="left" w:pos="4440"/>
          <w:tab w:val="left" w:pos="5188"/>
          <w:tab w:val="left" w:pos="5943"/>
          <w:tab w:val="left" w:pos="8074"/>
        </w:tabs>
        <w:ind w:left="130"/>
        <w:rPr>
          <w:rFonts w:ascii="Times New Roman" w:hAnsi="Times New Roman" w:cs="Times New Roman"/>
          <w:color w:val="414042"/>
          <w:w w:val="105"/>
          <w:sz w:val="24"/>
          <w:szCs w:val="24"/>
        </w:rPr>
      </w:pPr>
      <w:r w:rsidRPr="00E145C5">
        <w:rPr>
          <w:rFonts w:ascii="Times New Roman" w:hAnsi="Times New Roman" w:cs="Times New Roman"/>
          <w:color w:val="414042"/>
          <w:w w:val="105"/>
          <w:sz w:val="24"/>
          <w:szCs w:val="24"/>
        </w:rPr>
        <w:t>Witnesses</w:t>
      </w:r>
    </w:p>
    <w:p w14:paraId="6B654C93" w14:textId="77777777" w:rsidR="002A5615" w:rsidRPr="00E145C5" w:rsidRDefault="002A5615" w:rsidP="002A5615">
      <w:pPr>
        <w:pStyle w:val="BodyText"/>
        <w:rPr>
          <w:rFonts w:ascii="Times New Roman" w:hAnsi="Times New Roman" w:cs="Times New Roman"/>
          <w:sz w:val="20"/>
        </w:rPr>
      </w:pPr>
    </w:p>
    <w:p w14:paraId="2837A63B" w14:textId="77777777" w:rsidR="002A5615" w:rsidRPr="00E145C5" w:rsidRDefault="002A5615" w:rsidP="002A5615">
      <w:pPr>
        <w:pStyle w:val="BodyText"/>
        <w:spacing w:before="8"/>
        <w:rPr>
          <w:rFonts w:ascii="Times New Roman" w:hAnsi="Times New Roman" w:cs="Times New Roman"/>
          <w:sz w:val="12"/>
        </w:rPr>
      </w:pPr>
      <w:r w:rsidRPr="00E145C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0100F4E" wp14:editId="5327E7BF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13335" r="9525" b="5715"/>
                <wp:wrapTopAndBottom/>
                <wp:docPr id="3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205C7" id="Line 30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7/vQEAAGEDAAAOAAAAZHJzL2Uyb0RvYy54bWysU8tu2zAQvBfoPxC815JcNzUEyznYTS9p&#10;ayDpB6xJSiJKcQkubcl/X5J+JGhvQS7Ech/D2dnl6n4aDDsqTxptw6tZyZmyAqW2XcN/Pz98WnJG&#10;AawEg1Y1/KSI368/fliNrlZz7NFI5VkEsVSPruF9CK4uChK9GoBm6JSNwRb9ACFefVdID2NEH0wx&#10;L8u7YkQvnUehiKJ3ew7ydcZvWyXCr7YlFZhpeOQW8unzuU9nsV5B3XlwvRYXGvAGFgNoGx+9QW0h&#10;ADt4/R/UoIVHwjbMBA4Ftq0WKvcQu6nKf7p56sGp3EsUh9xNJno/WPHzuLE7n6iLyT65RxR/iFnc&#10;9GA7lQk8n1wcXJWkKkZH9a0kXcjtPNuPP1DGHDgEzCpMrR8SZOyPTVns001sNQUmovNusSyrr184&#10;E9dYAfW10HkK3xUOLBkNN9omHaCG4yOFRATqa0pyW3zQxuRZGsvGhn9eVmUuIDRapmBKI9/tN8az&#10;I8RtWFSLcjHPXcXI67SEvAXqz3k5dN4Tjwcr8yu9AvntYgfQ5mxHVsZeVErCpC2keo/ytPNX9eIc&#10;M/3LzqVFeX3P1S8/Y/0XAAD//wMAUEsDBBQABgAIAAAAIQDYHM/M2wAAAAkBAAAPAAAAZHJzL2Rv&#10;d25yZXYueG1sTI/BasMwEETvhf6D2EIvpZEdcBK7lkMJlJ6bBHLdWFvbVFoJS07cv69CD+1xZ4bZ&#10;N/V2tkZcaAyDYwX5IgNB3Do9cKfgeHh73oAIEVmjcUwKvinAtrm/q7HS7sofdNnHTqQSDhUq6GP0&#10;lZSh7cliWDhPnLxPN1qM6Rw7qUe8pnJr5DLLVtLiwOlDj552PbVf+8kqOOBubn158n5Ym2m5zk+l&#10;f3pX6vFhfn0BEWmOf2G44Sd0aBLT2U2sgzAKNkWaEpNerkDc/DwrChDnX0U2tfy/oPkBAAD//wMA&#10;UEsBAi0AFAAGAAgAAAAhALaDOJL+AAAA4QEAABMAAAAAAAAAAAAAAAAAAAAAAFtDb250ZW50X1R5&#10;cGVzXS54bWxQSwECLQAUAAYACAAAACEAOP0h/9YAAACUAQAACwAAAAAAAAAAAAAAAAAvAQAAX3Jl&#10;bHMvLnJlbHNQSwECLQAUAAYACAAAACEAxw8O/70BAABhAwAADgAAAAAAAAAAAAAAAAAuAgAAZHJz&#10;L2Uyb0RvYy54bWxQSwECLQAUAAYACAAAACEA2BzPzNsAAAAJAQAADwAAAAAAAAAAAAAAAAAXBAAA&#10;ZHJzL2Rvd25yZXYueG1sUEsFBgAAAAAEAAQA8wAAAB8FAAAAAA==&#10;" strokecolor="#414042" strokeweight=".3pt">
                <w10:wrap type="topAndBottom" anchorx="page"/>
              </v:line>
            </w:pict>
          </mc:Fallback>
        </mc:AlternateContent>
      </w:r>
    </w:p>
    <w:p w14:paraId="79F0DE9A" w14:textId="77777777" w:rsidR="002A5615" w:rsidRPr="00E145C5" w:rsidRDefault="002A5615" w:rsidP="002A5615">
      <w:pPr>
        <w:pStyle w:val="BodyText"/>
        <w:rPr>
          <w:rFonts w:ascii="Times New Roman" w:hAnsi="Times New Roman" w:cs="Times New Roman"/>
          <w:sz w:val="20"/>
        </w:rPr>
      </w:pPr>
    </w:p>
    <w:p w14:paraId="2898AA7D" w14:textId="77777777" w:rsidR="002A5615" w:rsidRPr="00E145C5" w:rsidRDefault="002A5615" w:rsidP="002A5615">
      <w:pPr>
        <w:pStyle w:val="BodyText"/>
        <w:spacing w:before="8"/>
        <w:rPr>
          <w:rFonts w:ascii="Times New Roman" w:hAnsi="Times New Roman" w:cs="Times New Roman"/>
          <w:sz w:val="12"/>
        </w:rPr>
      </w:pPr>
      <w:r w:rsidRPr="00E145C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CF25E02" wp14:editId="390D417A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5715" r="9525" b="13335"/>
                <wp:wrapTopAndBottom/>
                <wp:docPr id="3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3F6EC" id="Line 29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7/vQEAAGEDAAAOAAAAZHJzL2Uyb0RvYy54bWysU8tu2zAQvBfoPxC815JcNzUEyznYTS9p&#10;ayDpB6xJSiJKcQkubcl/X5J+JGhvQS7Ech/D2dnl6n4aDDsqTxptw6tZyZmyAqW2XcN/Pz98WnJG&#10;AawEg1Y1/KSI368/fliNrlZz7NFI5VkEsVSPruF9CK4uChK9GoBm6JSNwRb9ACFefVdID2NEH0wx&#10;L8u7YkQvnUehiKJ3ew7ydcZvWyXCr7YlFZhpeOQW8unzuU9nsV5B3XlwvRYXGvAGFgNoGx+9QW0h&#10;ADt4/R/UoIVHwjbMBA4Ftq0WKvcQu6nKf7p56sGp3EsUh9xNJno/WPHzuLE7n6iLyT65RxR/iFnc&#10;9GA7lQk8n1wcXJWkKkZH9a0kXcjtPNuPP1DGHDgEzCpMrR8SZOyPTVns001sNQUmovNusSyrr184&#10;E9dYAfW10HkK3xUOLBkNN9omHaCG4yOFRATqa0pyW3zQxuRZGsvGhn9eVmUuIDRapmBKI9/tN8az&#10;I8RtWFSLcjHPXcXI67SEvAXqz3k5dN4Tjwcr8yu9AvntYgfQ5mxHVsZeVErCpC2keo/ytPNX9eIc&#10;M/3LzqVFeX3P1S8/Y/0XAAD//wMAUEsDBBQABgAIAAAAIQDYHM/M2wAAAAkBAAAPAAAAZHJzL2Rv&#10;d25yZXYueG1sTI/BasMwEETvhf6D2EIvpZEdcBK7lkMJlJ6bBHLdWFvbVFoJS07cv69CD+1xZ4bZ&#10;N/V2tkZcaAyDYwX5IgNB3Do9cKfgeHh73oAIEVmjcUwKvinAtrm/q7HS7sofdNnHTqQSDhUq6GP0&#10;lZSh7cliWDhPnLxPN1qM6Rw7qUe8pnJr5DLLVtLiwOlDj552PbVf+8kqOOBubn158n5Ym2m5zk+l&#10;f3pX6vFhfn0BEWmOf2G44Sd0aBLT2U2sgzAKNkWaEpNerkDc/DwrChDnX0U2tfy/oPkBAAD//wMA&#10;UEsBAi0AFAAGAAgAAAAhALaDOJL+AAAA4QEAABMAAAAAAAAAAAAAAAAAAAAAAFtDb250ZW50X1R5&#10;cGVzXS54bWxQSwECLQAUAAYACAAAACEAOP0h/9YAAACUAQAACwAAAAAAAAAAAAAAAAAvAQAAX3Jl&#10;bHMvLnJlbHNQSwECLQAUAAYACAAAACEAxw8O/70BAABhAwAADgAAAAAAAAAAAAAAAAAuAgAAZHJz&#10;L2Uyb0RvYy54bWxQSwECLQAUAAYACAAAACEA2BzPzNsAAAAJAQAADwAAAAAAAAAAAAAAAAAXBAAA&#10;ZHJzL2Rvd25yZXYueG1sUEsFBgAAAAAEAAQA8wAAAB8FAAAAAA==&#10;" strokecolor="#414042" strokeweight=".3pt">
                <w10:wrap type="topAndBottom" anchorx="page"/>
              </v:line>
            </w:pict>
          </mc:Fallback>
        </mc:AlternateContent>
      </w:r>
    </w:p>
    <w:p w14:paraId="03D150A9" w14:textId="77777777" w:rsidR="002A5615" w:rsidRPr="00E145C5" w:rsidRDefault="002A5615" w:rsidP="002A5615">
      <w:pPr>
        <w:pStyle w:val="BodyText"/>
        <w:spacing w:before="3"/>
        <w:rPr>
          <w:rFonts w:ascii="Times New Roman" w:hAnsi="Times New Roman" w:cs="Times New Roman"/>
        </w:rPr>
      </w:pPr>
      <w:r w:rsidRPr="00E145C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C95BB7D" wp14:editId="27467FE8">
                <wp:simplePos x="0" y="0"/>
                <wp:positionH relativeFrom="page">
                  <wp:posOffset>544195</wp:posOffset>
                </wp:positionH>
                <wp:positionV relativeFrom="paragraph">
                  <wp:posOffset>298450</wp:posOffset>
                </wp:positionV>
                <wp:extent cx="6480175" cy="0"/>
                <wp:effectExtent l="6350" t="5715" r="9525" b="13335"/>
                <wp:wrapTopAndBottom/>
                <wp:docPr id="4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CDFD1" id="Line 29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85pt,23.5pt" to="553.1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7/vQEAAGEDAAAOAAAAZHJzL2Uyb0RvYy54bWysU8tu2zAQvBfoPxC815JcNzUEyznYTS9p&#10;ayDpB6xJSiJKcQkubcl/X5J+JGhvQS7Ech/D2dnl6n4aDDsqTxptw6tZyZmyAqW2XcN/Pz98WnJG&#10;AawEg1Y1/KSI368/fliNrlZz7NFI5VkEsVSPruF9CK4uChK9GoBm6JSNwRb9ACFefVdID2NEH0wx&#10;L8u7YkQvnUehiKJ3ew7ydcZvWyXCr7YlFZhpeOQW8unzuU9nsV5B3XlwvRYXGvAGFgNoGx+9QW0h&#10;ADt4/R/UoIVHwjbMBA4Ftq0WKvcQu6nKf7p56sGp3EsUh9xNJno/WPHzuLE7n6iLyT65RxR/iFnc&#10;9GA7lQk8n1wcXJWkKkZH9a0kXcjtPNuPP1DGHDgEzCpMrR8SZOyPTVns001sNQUmovNusSyrr184&#10;E9dYAfW10HkK3xUOLBkNN9omHaCG4yOFRATqa0pyW3zQxuRZGsvGhn9eVmUuIDRapmBKI9/tN8az&#10;I8RtWFSLcjHPXcXI67SEvAXqz3k5dN4Tjwcr8yu9AvntYgfQ5mxHVsZeVErCpC2keo/ytPNX9eIc&#10;M/3LzqVFeX3P1S8/Y/0XAAD//wMAUEsDBBQABgAIAAAAIQCa6Gz+3AAAAAkBAAAPAAAAZHJzL2Rv&#10;d25yZXYueG1sTI/BTsMwEETvSPyDtUhcEHUSQdOGOBWqhDjTVup1Gy9JhL22YqcNf48rDnDcmdHs&#10;m3ozWyPONIbBsYJ8kYEgbp0euFNw2L89rkCEiKzROCYF3xRg09ze1Fhpd+EPOu9iJ1IJhwoV9DH6&#10;SsrQ9mQxLJwnTt6nGy3GdI6d1CNeUrk1ssiypbQ4cPrQo6dtT+3XbrIK9ridW78+ej+UZirK/Lj2&#10;D+9K3d/Nry8gIs3xLwxX/IQOTWI6uYl1EEbB6rlMSQVPZZp09fNsWYA4/SqyqeX/Bc0PAAAA//8D&#10;AFBLAQItABQABgAIAAAAIQC2gziS/gAAAOEBAAATAAAAAAAAAAAAAAAAAAAAAABbQ29udGVudF9U&#10;eXBlc10ueG1sUEsBAi0AFAAGAAgAAAAhADj9If/WAAAAlAEAAAsAAAAAAAAAAAAAAAAALwEAAF9y&#10;ZWxzLy5yZWxzUEsBAi0AFAAGAAgAAAAhAMcPDv+9AQAAYQMAAA4AAAAAAAAAAAAAAAAALgIAAGRy&#10;cy9lMm9Eb2MueG1sUEsBAi0AFAAGAAgAAAAhAJrobP7cAAAACQEAAA8AAAAAAAAAAAAAAAAAFwQA&#10;AGRycy9kb3ducmV2LnhtbFBLBQYAAAAABAAEAPMAAAAgBQAAAAA=&#10;" strokecolor="#414042" strokeweight=".3pt">
                <w10:wrap type="topAndBottom" anchorx="page"/>
              </v:line>
            </w:pict>
          </mc:Fallback>
        </mc:AlternateContent>
      </w:r>
    </w:p>
    <w:p w14:paraId="4376AB39" w14:textId="77777777" w:rsidR="001D4430" w:rsidRPr="00E145C5" w:rsidRDefault="001D4430">
      <w:pPr>
        <w:pStyle w:val="BodyText"/>
        <w:spacing w:before="8"/>
        <w:rPr>
          <w:rFonts w:ascii="Times New Roman" w:hAnsi="Times New Roman" w:cs="Times New Roman"/>
          <w:sz w:val="17"/>
        </w:rPr>
      </w:pPr>
    </w:p>
    <w:p w14:paraId="3A9384AC" w14:textId="756871B8" w:rsidR="001D4430" w:rsidRPr="0043592E" w:rsidRDefault="00E145C5">
      <w:pPr>
        <w:pStyle w:val="BodyText"/>
        <w:spacing w:line="237" w:lineRule="auto"/>
        <w:ind w:left="130"/>
        <w:rPr>
          <w:rFonts w:ascii="Times New Roman" w:hAnsi="Times New Roman" w:cs="Times New Roman"/>
          <w:sz w:val="24"/>
          <w:szCs w:val="24"/>
        </w:rPr>
      </w:pPr>
      <w:r w:rsidRPr="0043592E">
        <w:rPr>
          <w:rFonts w:ascii="Times New Roman" w:hAnsi="Times New Roman" w:cs="Times New Roman"/>
          <w:color w:val="414042"/>
          <w:sz w:val="24"/>
          <w:szCs w:val="24"/>
        </w:rPr>
        <w:t>Follow up Recommendations</w:t>
      </w:r>
    </w:p>
    <w:p w14:paraId="48558197" w14:textId="77777777" w:rsidR="001D4430" w:rsidRPr="00E145C5" w:rsidRDefault="001D4430">
      <w:pPr>
        <w:pStyle w:val="BodyText"/>
        <w:rPr>
          <w:rFonts w:ascii="Times New Roman" w:hAnsi="Times New Roman" w:cs="Times New Roman"/>
          <w:sz w:val="20"/>
        </w:rPr>
      </w:pPr>
    </w:p>
    <w:p w14:paraId="13596629" w14:textId="77777777" w:rsidR="001D4430" w:rsidRPr="00E145C5" w:rsidRDefault="00050049">
      <w:pPr>
        <w:pStyle w:val="BodyText"/>
        <w:spacing w:before="12"/>
        <w:rPr>
          <w:rFonts w:ascii="Times New Roman" w:hAnsi="Times New Roman" w:cs="Times New Roman"/>
          <w:sz w:val="11"/>
        </w:rPr>
      </w:pPr>
      <w:r w:rsidRPr="00E145C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787E5805" wp14:editId="22039F38">
                <wp:simplePos x="0" y="0"/>
                <wp:positionH relativeFrom="page">
                  <wp:posOffset>539750</wp:posOffset>
                </wp:positionH>
                <wp:positionV relativeFrom="paragraph">
                  <wp:posOffset>119380</wp:posOffset>
                </wp:positionV>
                <wp:extent cx="6480175" cy="0"/>
                <wp:effectExtent l="6350" t="5080" r="9525" b="13970"/>
                <wp:wrapTopAndBottom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5EB51" id="Line 26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4pt" to="552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Hk4IAIAAEMEAAAOAAAAZHJzL2Uyb0RvYy54bWysU02P2jAQvVfqf7B8h3xsStmIsKoI9EK7&#10;SLv9AcZ2iFXHtmxDQFX/e8cOQWx7qapenHFm5s2bmefF07mT6MStE1pVOJumGHFFNRPqUOFvr5vJ&#10;HCPniWJEasUrfOEOPy3fv1v0puS5brVk3CIAUa7sTYVb702ZJI62vCNuqg1X4Gy07YiHqz0kzJIe&#10;0DuZ5Gk6S3ptmbGacufgbz048TLiNw2n/rlpHPdIVhi4+XjaeO7DmSwXpDxYYlpBrzTIP7DoiFBQ&#10;9AZVE0/Q0Yo/oDpBrXa68VOqu0Q3jaA89gDdZOlv3by0xPDYCwzHmduY3P+DpV9PO4sEq3D+ASNF&#10;OtjRViiO8lmYTW9cCSErtbOhO3pWL2ar6XeHlF61RB145Ph6MZCXhYzkTUq4OAMV9v0XzSCGHL2O&#10;gzo3tguQMAJ0jvu43PbBzx5R+Dkr5mn2EXjR0ZeQckw01vnPXHcoGBWWQDoCk9PW+UCElGNIqKP0&#10;RkgZ1y0V6iv8MM/SmOC0FCw4Q5izh/1KWnQiIJgiK9Iij12B5z4sINfEtUNcdA1SsvqoWKzScsLW&#10;V9sTIQcbWEkVCkGPwPNqDVL58Zg+rufreTEp8tl6UqR1Pfm0WRWT2QamUD/Uq1Wd/Qycs6JsBWNc&#10;BdqjbLPi72RxfUCD4G7Cvc0neYseBwlkx28kHZcc9jooZK/ZZWfH5YNSY/D1VYWncH8H+/7tL38B&#10;AAD//wMAUEsDBBQABgAIAAAAIQBUHznY2wAAAAkBAAAPAAAAZHJzL2Rvd25yZXYueG1sTI/BasMw&#10;EETvhf6D2EAvpZEdcOO4lkMJlJ6bFHLdWKptIq2EJSfu33dDD+1xZ4bZefV2dlZczBgHTwryZQbC&#10;UOv1QJ2Cz8PbUwkiJiSN1pNR8G0ibJv7uxor7a/0YS771AkuoVihgj6lUEkZ2944jEsfDLH35UeH&#10;ic+xk3rEK5c7K1dZ9iwdDsQfegxm15v2vJ+cggPu5jZsjiEMazut1vlxEx7flXpYzK8vIJKZ018Y&#10;bvN5OjS86eQn0lFYBWXBKIn1kglufp4VBYjTryKbWv4naH4AAAD//wMAUEsBAi0AFAAGAAgAAAAh&#10;ALaDOJL+AAAA4QEAABMAAAAAAAAAAAAAAAAAAAAAAFtDb250ZW50X1R5cGVzXS54bWxQSwECLQAU&#10;AAYACAAAACEAOP0h/9YAAACUAQAACwAAAAAAAAAAAAAAAAAvAQAAX3JlbHMvLnJlbHNQSwECLQAU&#10;AAYACAAAACEAuuh5OCACAABDBAAADgAAAAAAAAAAAAAAAAAuAgAAZHJzL2Uyb0RvYy54bWxQSwEC&#10;LQAUAAYACAAAACEAVB852NsAAAAJAQAADwAAAAAAAAAAAAAAAAB6BAAAZHJzL2Rvd25yZXYueG1s&#10;UEsFBgAAAAAEAAQA8wAAAIIFAAAAAA==&#10;" strokecolor="#414042" strokeweight=".3pt">
                <w10:wrap type="topAndBottom" anchorx="page"/>
              </v:line>
            </w:pict>
          </mc:Fallback>
        </mc:AlternateContent>
      </w:r>
    </w:p>
    <w:p w14:paraId="67B0E060" w14:textId="77777777" w:rsidR="001D4430" w:rsidRPr="00E145C5" w:rsidRDefault="001D4430">
      <w:pPr>
        <w:pStyle w:val="BodyText"/>
        <w:rPr>
          <w:rFonts w:ascii="Times New Roman" w:hAnsi="Times New Roman" w:cs="Times New Roman"/>
          <w:sz w:val="20"/>
        </w:rPr>
      </w:pPr>
    </w:p>
    <w:p w14:paraId="079CA689" w14:textId="77777777" w:rsidR="001D4430" w:rsidRPr="00E145C5" w:rsidRDefault="00050049">
      <w:pPr>
        <w:pStyle w:val="BodyText"/>
        <w:spacing w:before="8"/>
        <w:rPr>
          <w:rFonts w:ascii="Times New Roman" w:hAnsi="Times New Roman" w:cs="Times New Roman"/>
          <w:sz w:val="12"/>
        </w:rPr>
      </w:pPr>
      <w:r w:rsidRPr="00E145C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FFFF44B" wp14:editId="194BCFFE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12065" r="9525" b="6985"/>
                <wp:wrapTopAndBottom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3AA1D" id="Line 25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fwbIQIAAEMEAAAOAAAAZHJzL2Uyb0RvYy54bWysU02P2jAQvVfqf7B8h3xslrIRYVUR6IW2&#10;SLv9AcZ2iFXHtmxDQFX/e8cOQWx7qapenHFm5s2bmefF87mT6MStE1pVOJumGHFFNRPqUOFvr5vJ&#10;HCPniWJEasUrfOEOPy/fv1v0puS5brVk3CIAUa7sTYVb702ZJI62vCNuqg1X4Gy07YiHqz0kzJIe&#10;0DuZ5Gk6S3ptmbGacufgbz048TLiNw2n/mvTOO6RrDBw8/G08dyHM1kuSHmwxLSCXmmQf2DREaGg&#10;6A2qJp6goxV/QHWCWu1046dUd4luGkF57AG6ydLfunlpieGxFxiOM7cxuf8HS7+cdhYJVuG8wEiR&#10;Dna0FYqj/DHMpjeuhJCV2tnQHT2rF7PV9LtDSq9aog48cny9GMjLQkbyJiVcnIEK+/6zZhBDjl7H&#10;QZ0b2wVIGAE6x31cbvvgZ48o/JwV8zT78IgRHX0JKcdEY53/xHWHglFhCaQjMDltnQ9ESDmGhDpK&#10;b4SUcd1Sob7CD/MsjQlOS8GCM4Q5e9ivpEUnAoIpsiIt8tgVeO7DAnJNXDvERdcgJauPisUqLSds&#10;fbU9EXKwgZVUoRD0CDyv1iCVH0/p03q+nheTIp+tJ0Va15OPm1UxmW1gCvVDvVrV2c/AOSvKVjDG&#10;VaA9yjYr/k4W1wc0CO4m3Nt8krfocZBAdvxG0nHJYa+DQvaaXXZ2XD4oNQZfX1V4Cvd3sO/f/vIX&#10;AAAA//8DAFBLAwQUAAYACAAAACEA2BzPzNsAAAAJAQAADwAAAGRycy9kb3ducmV2LnhtbEyPwWrD&#10;MBBE74X+g9hCL6WRHXASu5ZDCZSemwRy3Vhb21RaCUtO3L+vQg/tcWeG2Tf1drZGXGgMg2MF+SID&#10;Qdw6PXCn4Hh4e96ACBFZo3FMCr4pwLa5v6ux0u7KH3TZx06kEg4VKuhj9JWUoe3JYlg4T5y8Tzda&#10;jOkcO6lHvKZya+Qyy1bS4sDpQ4+edj21X/vJKjjgbm59efJ+WJtpuc5PpX96V+rxYX59ARFpjn9h&#10;uOEndGgS09lNrIMwCjZFmhKTXq5A3Pw8KwoQ519FNrX8v6D5AQAA//8DAFBLAQItABQABgAIAAAA&#10;IQC2gziS/gAAAOEBAAATAAAAAAAAAAAAAAAAAAAAAABbQ29udGVudF9UeXBlc10ueG1sUEsBAi0A&#10;FAAGAAgAAAAhADj9If/WAAAAlAEAAAsAAAAAAAAAAAAAAAAALwEAAF9yZWxzLy5yZWxzUEsBAi0A&#10;FAAGAAgAAAAhAIbt/BshAgAAQwQAAA4AAAAAAAAAAAAAAAAALgIAAGRycy9lMm9Eb2MueG1sUEsB&#10;Ai0AFAAGAAgAAAAhANgcz8zbAAAACQEAAA8AAAAAAAAAAAAAAAAAewQAAGRycy9kb3ducmV2Lnht&#10;bFBLBQYAAAAABAAEAPMAAACDBQAAAAA=&#10;" strokecolor="#414042" strokeweight=".3pt">
                <w10:wrap type="topAndBottom" anchorx="page"/>
              </v:line>
            </w:pict>
          </mc:Fallback>
        </mc:AlternateContent>
      </w:r>
    </w:p>
    <w:p w14:paraId="1FAD7937" w14:textId="77777777" w:rsidR="001D4430" w:rsidRPr="00E145C5" w:rsidRDefault="001D4430">
      <w:pPr>
        <w:pStyle w:val="BodyText"/>
        <w:rPr>
          <w:rFonts w:ascii="Times New Roman" w:hAnsi="Times New Roman" w:cs="Times New Roman"/>
          <w:sz w:val="20"/>
        </w:rPr>
      </w:pPr>
    </w:p>
    <w:p w14:paraId="5D0FE33C" w14:textId="77777777" w:rsidR="001D4430" w:rsidRPr="00E145C5" w:rsidRDefault="00050049">
      <w:pPr>
        <w:pStyle w:val="BodyText"/>
        <w:spacing w:before="8"/>
        <w:rPr>
          <w:rFonts w:ascii="Times New Roman" w:hAnsi="Times New Roman" w:cs="Times New Roman"/>
          <w:sz w:val="12"/>
        </w:rPr>
      </w:pPr>
      <w:r w:rsidRPr="00E145C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C7708BC" wp14:editId="4D96D662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13970" r="9525" b="5080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6DB74" id="Line 24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2DGIQIAAEMEAAAOAAAAZHJzL2Uyb0RvYy54bWysU02P2jAQvVfqf7B8h3yQUjYirCoCvWy7&#10;SLv9AcZ2iFXHtmxDQFX/e8cOQWx7qapenHFm5s2bmefl47mT6MStE1pVOJumGHFFNRPqUOFvr9vJ&#10;AiPniWJEasUrfOEOP67ev1v2puS5brVk3CIAUa7sTYVb702ZJI62vCNuqg1X4Gy07YiHqz0kzJIe&#10;0DuZ5Gk6T3ptmbGacufgbz048SriNw2n/rlpHPdIVhi4+XjaeO7DmayWpDxYYlpBrzTIP7DoiFBQ&#10;9AZVE0/Q0Yo/oDpBrXa68VOqu0Q3jaA89gDdZOlv3by0xPDYCwzHmduY3P+DpV9PO4sEq3A+w0iR&#10;Dnb0JBRHeRFm0xtXQsha7Wzojp7Vi3nS9LtDSq9bog48cny9GMjLQkbyJiVcnIEK+/6LZhBDjl7H&#10;QZ0b2wVIGAE6x31cbvvgZ48o/JwXizT7+AEjOvoSUo6Jxjr/mesOBaPCEkhHYHJ6cj4QIeUYEuoo&#10;vRVSxnVLhfoKzxZZGhOcloIFZwhz9rBfS4tOBARTZEVa5LEr8NyHBeSauHaIi65BSlYfFYtVWk7Y&#10;5mp7IuRgAyupQiHoEXherUEqPx7Sh81isygmRT7fTIq0rieftutiMt/CFOpZvV7X2c/AOSvKVjDG&#10;VaA9yjYr/k4W1wc0CO4m3Nt8krfocZBAdvxG0nHJYa+DQvaaXXZ2XD4oNQZfX1V4Cvd3sO/f/uoX&#10;AAAA//8DAFBLAwQUAAYACAAAACEA2BzPzNsAAAAJAQAADwAAAGRycy9kb3ducmV2LnhtbEyPwWrD&#10;MBBE74X+g9hCL6WRHXASu5ZDCZSemwRy3Vhb21RaCUtO3L+vQg/tcWeG2Tf1drZGXGgMg2MF+SID&#10;Qdw6PXCn4Hh4e96ACBFZo3FMCr4pwLa5v6ux0u7KH3TZx06kEg4VKuhj9JWUoe3JYlg4T5y8Tzda&#10;jOkcO6lHvKZya+Qyy1bS4sDpQ4+edj21X/vJKjjgbm59efJ+WJtpuc5PpX96V+rxYX59ARFpjn9h&#10;uOEndGgS09lNrIMwCjZFmhKTXq5A3Pw8KwoQ519FNrX8v6D5AQAA//8DAFBLAQItABQABgAIAAAA&#10;IQC2gziS/gAAAOEBAAATAAAAAAAAAAAAAAAAAAAAAABbQ29udGVudF9UeXBlc10ueG1sUEsBAi0A&#10;FAAGAAgAAAAhADj9If/WAAAAlAEAAAsAAAAAAAAAAAAAAAAALwEAAF9yZWxzLy5yZWxzUEsBAi0A&#10;FAAGAAgAAAAhALS/YMYhAgAAQwQAAA4AAAAAAAAAAAAAAAAALgIAAGRycy9lMm9Eb2MueG1sUEsB&#10;Ai0AFAAGAAgAAAAhANgcz8zbAAAACQEAAA8AAAAAAAAAAAAAAAAAewQAAGRycy9kb3ducmV2Lnht&#10;bFBLBQYAAAAABAAEAPMAAACDBQAAAAA=&#10;" strokecolor="#414042" strokeweight=".3pt">
                <w10:wrap type="topAndBottom" anchorx="page"/>
              </v:line>
            </w:pict>
          </mc:Fallback>
        </mc:AlternateContent>
      </w:r>
    </w:p>
    <w:p w14:paraId="458D4DBD" w14:textId="77777777" w:rsidR="001D4430" w:rsidRPr="00E145C5" w:rsidRDefault="001D4430">
      <w:pPr>
        <w:pStyle w:val="BodyText"/>
        <w:rPr>
          <w:rFonts w:ascii="Times New Roman" w:hAnsi="Times New Roman" w:cs="Times New Roman"/>
          <w:sz w:val="20"/>
        </w:rPr>
      </w:pPr>
    </w:p>
    <w:p w14:paraId="58EC1670" w14:textId="77777777" w:rsidR="001D4430" w:rsidRPr="00E145C5" w:rsidRDefault="00050049">
      <w:pPr>
        <w:pStyle w:val="BodyText"/>
        <w:spacing w:before="8"/>
        <w:rPr>
          <w:rFonts w:ascii="Times New Roman" w:hAnsi="Times New Roman" w:cs="Times New Roman"/>
          <w:sz w:val="12"/>
        </w:rPr>
      </w:pPr>
      <w:r w:rsidRPr="00E145C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EAB4F62" wp14:editId="7D113E03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6350" r="9525" b="1270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F53C8" id="Line 2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b+IQIAAEMEAAAOAAAAZHJzL2Uyb0RvYy54bWysU02P2jAQvVfqf7B8h3yQUjYirCoCvWy7&#10;SLv9AcZ2iFXHtmxDQFX/e8cOQWx7qapenHFm5s2bmefl47mT6MStE1pVOJumGHFFNRPqUOFvr9vJ&#10;AiPniWJEasUrfOEOP67ev1v2puS5brVk3CIAUa7sTYVb702ZJI62vCNuqg1X4Gy07YiHqz0kzJIe&#10;0DuZ5Gk6T3ptmbGacufgbz048SriNw2n/rlpHPdIVhi4+XjaeO7DmayWpDxYYlpBrzTIP7DoiFBQ&#10;9AZVE0/Q0Yo/oDpBrXa68VOqu0Q3jaA89gDdZOlv3by0xPDYCwzHmduY3P+DpV9PO4sEq3CeY6RI&#10;Bzt6EoqjfBZm0xtXQsha7Wzojp7Vi3nS9LtDSq9bog48cny9GMjLQkbyJiVcnIEK+/6LZhBDjl7H&#10;QZ0b2wVIGAE6x31cbvvgZ48o/JwXizT7+AEjOvoSUo6Jxjr/mesOBaPCEkhHYHJ6cj4QIeUYEuoo&#10;vRVSxnVLhfoKzxZZGhOcloIFZwhz9rBfS4tOBARTZEVa5LEr8NyHBeSauHaIi65BSlYfFYtVWk7Y&#10;5mp7IuRgAyupQiHoEXherUEqPx7Sh81isygmRT7fTIq0rieftutiMt/CFOpZvV7X2c/AOSvKVjDG&#10;VaA9yjYr/k4W1wc0CO4m3Nt8krfocZBAdvxG0nHJYa+DQvaaXXZ2XD4oNQZfX1V4Cvd3sO/f/uoX&#10;AAAA//8DAFBLAwQUAAYACAAAACEA2BzPzNsAAAAJAQAADwAAAGRycy9kb3ducmV2LnhtbEyPwWrD&#10;MBBE74X+g9hCL6WRHXASu5ZDCZSemwRy3Vhb21RaCUtO3L+vQg/tcWeG2Tf1drZGXGgMg2MF+SID&#10;Qdw6PXCn4Hh4e96ACBFZo3FMCr4pwLa5v6ux0u7KH3TZx06kEg4VKuhj9JWUoe3JYlg4T5y8Tzda&#10;jOkcO6lHvKZya+Qyy1bS4sDpQ4+edj21X/vJKjjgbm59efJ+WJtpuc5PpX96V+rxYX59ARFpjn9h&#10;uOEndGgS09lNrIMwCjZFmhKTXq5A3Pw8KwoQ519FNrX8v6D5AQAA//8DAFBLAQItABQABgAIAAAA&#10;IQC2gziS/gAAAOEBAAATAAAAAAAAAAAAAAAAAAAAAABbQ29udGVudF9UeXBlc10ueG1sUEsBAi0A&#10;FAAGAAgAAAAhADj9If/WAAAAlAEAAAsAAAAAAAAAAAAAAAAALwEAAF9yZWxzLy5yZWxzUEsBAi0A&#10;FAAGAAgAAAAhAEseZv4hAgAAQwQAAA4AAAAAAAAAAAAAAAAALgIAAGRycy9lMm9Eb2MueG1sUEsB&#10;Ai0AFAAGAAgAAAAhANgcz8zbAAAACQEAAA8AAAAAAAAAAAAAAAAAewQAAGRycy9kb3ducmV2Lnht&#10;bFBLBQYAAAAABAAEAPMAAACDBQAAAAA=&#10;" strokecolor="#414042" strokeweight=".3pt">
                <w10:wrap type="topAndBottom" anchorx="page"/>
              </v:line>
            </w:pict>
          </mc:Fallback>
        </mc:AlternateContent>
      </w:r>
    </w:p>
    <w:p w14:paraId="7425AB2A" w14:textId="77777777" w:rsidR="001D4430" w:rsidRPr="00E145C5" w:rsidRDefault="001D4430">
      <w:pPr>
        <w:pStyle w:val="BodyText"/>
        <w:spacing w:before="3"/>
        <w:rPr>
          <w:rFonts w:ascii="Times New Roman" w:hAnsi="Times New Roman" w:cs="Times New Roman"/>
        </w:rPr>
      </w:pPr>
    </w:p>
    <w:p w14:paraId="64245A59" w14:textId="0CD6353D" w:rsidR="001D4430" w:rsidRPr="00E145C5" w:rsidRDefault="00830D59">
      <w:pPr>
        <w:pStyle w:val="BodyText"/>
        <w:tabs>
          <w:tab w:val="left" w:pos="4065"/>
          <w:tab w:val="left" w:pos="4816"/>
          <w:tab w:val="left" w:pos="5743"/>
          <w:tab w:val="left" w:pos="7694"/>
        </w:tabs>
        <w:spacing w:after="19"/>
        <w:ind w:left="130"/>
        <w:rPr>
          <w:rFonts w:ascii="Times New Roman" w:hAnsi="Times New Roman" w:cs="Times New Roman"/>
        </w:rPr>
      </w:pPr>
      <w:r w:rsidRPr="0043592E">
        <w:rPr>
          <w:rFonts w:ascii="Times New Roman" w:hAnsi="Times New Roman" w:cs="Times New Roman"/>
          <w:color w:val="414042"/>
          <w:sz w:val="24"/>
          <w:szCs w:val="24"/>
        </w:rPr>
        <w:t>Date submitted to</w:t>
      </w:r>
      <w:r w:rsidRPr="0043592E">
        <w:rPr>
          <w:rFonts w:ascii="Times New Roman" w:hAnsi="Times New Roman" w:cs="Times New Roman"/>
          <w:color w:val="414042"/>
          <w:spacing w:val="-37"/>
          <w:sz w:val="24"/>
          <w:szCs w:val="24"/>
        </w:rPr>
        <w:t xml:space="preserve"> </w:t>
      </w:r>
      <w:r w:rsidRPr="0043592E">
        <w:rPr>
          <w:rFonts w:ascii="Times New Roman" w:hAnsi="Times New Roman" w:cs="Times New Roman"/>
          <w:color w:val="414042"/>
          <w:sz w:val="24"/>
          <w:szCs w:val="24"/>
        </w:rPr>
        <w:t>manager:</w:t>
      </w:r>
      <w:r w:rsidRPr="0043592E">
        <w:rPr>
          <w:rFonts w:ascii="Times New Roman" w:hAnsi="Times New Roman" w:cs="Times New Roman"/>
          <w:color w:val="414042"/>
          <w:spacing w:val="40"/>
          <w:sz w:val="24"/>
          <w:szCs w:val="24"/>
        </w:rPr>
        <w:t xml:space="preserve"> </w:t>
      </w:r>
      <w:r w:rsidRPr="0043592E">
        <w:rPr>
          <w:rFonts w:ascii="Times New Roman" w:hAnsi="Times New Roman" w:cs="Times New Roman"/>
          <w:color w:val="414042"/>
          <w:sz w:val="24"/>
          <w:szCs w:val="24"/>
        </w:rPr>
        <w:t>Date:</w:t>
      </w:r>
      <w:r w:rsidRPr="00E145C5">
        <w:rPr>
          <w:rFonts w:ascii="Times New Roman" w:hAnsi="Times New Roman" w:cs="Times New Roman"/>
          <w:color w:val="414042"/>
          <w:u w:val="single" w:color="414042"/>
        </w:rPr>
        <w:t xml:space="preserve"> </w:t>
      </w:r>
      <w:r w:rsidRPr="00E145C5">
        <w:rPr>
          <w:rFonts w:ascii="Times New Roman" w:hAnsi="Times New Roman" w:cs="Times New Roman"/>
          <w:color w:val="414042"/>
          <w:u w:val="single" w:color="414042"/>
        </w:rPr>
        <w:tab/>
      </w:r>
      <w:r w:rsidRPr="00E145C5">
        <w:rPr>
          <w:rFonts w:ascii="Times New Roman" w:hAnsi="Times New Roman" w:cs="Times New Roman"/>
          <w:color w:val="414042"/>
        </w:rPr>
        <w:t>/</w:t>
      </w:r>
      <w:r w:rsidRPr="00E145C5">
        <w:rPr>
          <w:rFonts w:ascii="Times New Roman" w:hAnsi="Times New Roman" w:cs="Times New Roman"/>
          <w:color w:val="414042"/>
          <w:u w:val="single" w:color="414042"/>
        </w:rPr>
        <w:t xml:space="preserve"> </w:t>
      </w:r>
      <w:r w:rsidRPr="00E145C5">
        <w:rPr>
          <w:rFonts w:ascii="Times New Roman" w:hAnsi="Times New Roman" w:cs="Times New Roman"/>
          <w:color w:val="414042"/>
          <w:u w:val="single" w:color="414042"/>
        </w:rPr>
        <w:tab/>
      </w:r>
      <w:r w:rsidRPr="00E145C5">
        <w:rPr>
          <w:rFonts w:ascii="Times New Roman" w:hAnsi="Times New Roman" w:cs="Times New Roman"/>
          <w:color w:val="414042"/>
        </w:rPr>
        <w:t>/</w:t>
      </w:r>
      <w:r w:rsidR="00A4270F">
        <w:rPr>
          <w:rFonts w:ascii="Times New Roman" w:hAnsi="Times New Roman" w:cs="Times New Roman"/>
          <w:color w:val="414042"/>
          <w:u w:val="single"/>
        </w:rPr>
        <w:t xml:space="preserve">                  </w:t>
      </w:r>
      <w:r w:rsidRPr="00E145C5">
        <w:rPr>
          <w:rFonts w:ascii="Times New Roman" w:hAnsi="Times New Roman" w:cs="Times New Roman"/>
          <w:color w:val="414042"/>
        </w:rPr>
        <w:tab/>
      </w:r>
      <w:r w:rsidR="009772D3" w:rsidRPr="0043592E">
        <w:rPr>
          <w:rFonts w:ascii="Times New Roman" w:hAnsi="Times New Roman" w:cs="Times New Roman"/>
          <w:color w:val="414042"/>
          <w:sz w:val="24"/>
          <w:szCs w:val="24"/>
        </w:rPr>
        <w:t>Time</w:t>
      </w:r>
      <w:r w:rsidRPr="00E145C5">
        <w:rPr>
          <w:rFonts w:ascii="Times New Roman" w:hAnsi="Times New Roman" w:cs="Times New Roman"/>
          <w:color w:val="414042"/>
        </w:rPr>
        <w:tab/>
      </w:r>
      <w:r w:rsidRPr="0043592E">
        <w:rPr>
          <w:rFonts w:ascii="Times New Roman" w:hAnsi="Times New Roman" w:cs="Times New Roman"/>
          <w:color w:val="414042"/>
          <w:sz w:val="24"/>
          <w:szCs w:val="24"/>
        </w:rPr>
        <w:t>am/pm</w:t>
      </w:r>
    </w:p>
    <w:p w14:paraId="61AAFE58" w14:textId="4019C288" w:rsidR="001D4430" w:rsidRDefault="00830D59">
      <w:pPr>
        <w:tabs>
          <w:tab w:val="left" w:pos="6335"/>
        </w:tabs>
        <w:spacing w:line="20" w:lineRule="exact"/>
        <w:ind w:left="4903"/>
        <w:rPr>
          <w:sz w:val="2"/>
        </w:rPr>
      </w:pPr>
      <w:r>
        <w:rPr>
          <w:sz w:val="2"/>
        </w:rPr>
        <w:tab/>
      </w:r>
      <w:r w:rsidR="00050049">
        <w:rPr>
          <w:noProof/>
          <w:sz w:val="2"/>
        </w:rPr>
        <mc:AlternateContent>
          <mc:Choice Requires="wpg">
            <w:drawing>
              <wp:inline distT="0" distB="0" distL="0" distR="0" wp14:anchorId="212425F0" wp14:editId="02D03298">
                <wp:extent cx="861695" cy="3810"/>
                <wp:effectExtent l="12700" t="3175" r="11430" b="12065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695" cy="3810"/>
                          <a:chOff x="0" y="0"/>
                          <a:chExt cx="1357" cy="6"/>
                        </a:xfrm>
                      </wpg:grpSpPr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356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5A2CF5" id="Group 19" o:spid="_x0000_s1026" style="width:67.85pt;height:.3pt;mso-position-horizontal-relative:char;mso-position-vertical-relative:line" coordsize="135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UcggIAAJIFAAAOAAAAZHJzL2Uyb0RvYy54bWykVFFv2yAQfp+0/4D8ntpOXDexmlRTnPSl&#10;Wyu1+wEEsI2GAQGNE0377zvASdf2pepe7DvuOL77voPrm0Mv0J4Zy5VcJvlFliAmiaJctsvk59N2&#10;Mk+QdVhSLJRky+TIbHKz+vrletAVm6pOCcoMgiLSVoNeJp1zukpTSzrWY3uhNJMQbJTpsQPXtCk1&#10;eIDqvUinWVamgzJUG0WYtbBax2CyCvWbhhF33zSWOSSWCWBz4WvCd+e/6eoaV63BuuNkhIE/gaLH&#10;XMKh51I1dhg9G/6uVM+JUVY17oKoPlVNwwkLPUA3efamm1ujnnXopa2GVp9pAmrf8PTpsuTH/sEg&#10;TkE7UEriHjQKx6J84ckZdFtBzq3Rj/rBxA7BvFPkl4Vw+jbu/TYmo93wXVGoh5+dCuQcGtP7EtA2&#10;OgQNjmcN2MEhAovzMi8XlwkiEJrN81Eh0oGM7/aQbjPuymeXV3FP6VGnuIpnBXwjHt8MDJl94dH+&#10;H4+PHdYsyGM9RyceFyce77hkaBo68CdDylpGDslBjhwiqdYdli0LxZ6OGvjKQwuvtnjHggAf5HQW&#10;5/rEKbBTRnYCmDM7uNLGulumeuSNZSIAcVAK7++si0SeUrxwUm25ELCOKyHRMCrkXasEpz4YHNPu&#10;1sKgPYZbV+RFVkxHVV6l+co1tl3MC6GIG8Ze0nBKxzDdjLbDXEQbGhDSHwQNAs7Rivft9yJbbOab&#10;eTEppuVmUmR1Pfm2XReTcptfXdazer2u8z++ybyoOk4pkx726e7nxcdmYnyF4q093/4zP+nr6mEi&#10;AezpH0DDbEZR42DuFD0+GM+5X4cxDVa4+GHb+Ej5l+VfP2S9PKWrvwAAAP//AwBQSwMEFAAGAAgA&#10;AAAhAImK8gPaAAAAAgEAAA8AAABkcnMvZG93bnJldi54bWxMj0FrwkAQhe+F/odlCt7qJhVtidmI&#10;SO1JCmqheBuzYxLMzobsmsR/37UXvQw83uO9b9LFYGrRUesqywricQSCOLe64kLBz379+gHCeWSN&#10;tWVScCUHi+z5KcVE25631O18IUIJuwQVlN43iZQuL8mgG9uGOHgn2xr0QbaF1C32odzU8i2KZtJg&#10;xWGhxIZWJeXn3cUo+OqxX07iz25zPq2uh/30+3cTk1Kjl2E5B+Fp8Pcw3PADOmSB6WgvrJ2oFYRH&#10;/P+9eZPpO4ijghnILJWP6NkfAAAA//8DAFBLAQItABQABgAIAAAAIQC2gziS/gAAAOEBAAATAAAA&#10;AAAAAAAAAAAAAAAAAABbQ29udGVudF9UeXBlc10ueG1sUEsBAi0AFAAGAAgAAAAhADj9If/WAAAA&#10;lAEAAAsAAAAAAAAAAAAAAAAALwEAAF9yZWxzLy5yZWxzUEsBAi0AFAAGAAgAAAAhAGw5dRyCAgAA&#10;kgUAAA4AAAAAAAAAAAAAAAAALgIAAGRycy9lMm9Eb2MueG1sUEsBAi0AFAAGAAgAAAAhAImK8gPa&#10;AAAAAgEAAA8AAAAAAAAAAAAAAAAA3AQAAGRycy9kb3ducmV2LnhtbFBLBQYAAAAABAAEAPMAAADj&#10;BQAAAAA=&#10;">
                <v:line id="Line 20" o:spid="_x0000_s1027" style="position:absolute;visibility:visible;mso-wrap-style:square" from="0,3" to="135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Sn7wwAAANsAAAAPAAAAZHJzL2Rvd25yZXYueG1sRI9Ba8JA&#10;EIXvBf/DMkJvdVMrrU1dRYRSpadGyXnITjfB7GzITjX9964geJvhvXnfm8Vq8K06UR+bwAaeJxko&#10;4irYhp2Bw/7zaQ4qCrLFNjAZ+KcIq+XoYYG5DWf+oVMhTqUQjjkaqEW6XOtY1eQxTkJHnLTf0HuU&#10;tPZO2x7PKdy3epplr9pjw4lQY0ebmqpj8ecTZPf9NXsri2peFt3sxUkpRzc15nE8rD9ACQ1yN9+u&#10;tzbVf4frL2kAvbwAAAD//wMAUEsBAi0AFAAGAAgAAAAhANvh9svuAAAAhQEAABMAAAAAAAAAAAAA&#10;AAAAAAAAAFtDb250ZW50X1R5cGVzXS54bWxQSwECLQAUAAYACAAAACEAWvQsW78AAAAVAQAACwAA&#10;AAAAAAAAAAAAAAAfAQAAX3JlbHMvLnJlbHNQSwECLQAUAAYACAAAACEA3z0p+8MAAADbAAAADwAA&#10;AAAAAAAAAAAAAAAHAgAAZHJzL2Rvd25yZXYueG1sUEsFBgAAAAADAAMAtwAAAPcCAAAAAA==&#10;" strokecolor="#414042" strokeweight=".3pt"/>
                <w10:anchorlock/>
              </v:group>
            </w:pict>
          </mc:Fallback>
        </mc:AlternateContent>
      </w:r>
    </w:p>
    <w:p w14:paraId="77EC5307" w14:textId="73619E22" w:rsidR="001D4430" w:rsidRDefault="001D4430">
      <w:pPr>
        <w:pStyle w:val="BodyText"/>
        <w:spacing w:before="7"/>
        <w:rPr>
          <w:sz w:val="16"/>
        </w:rPr>
      </w:pPr>
    </w:p>
    <w:p w14:paraId="5595DB3B" w14:textId="6D8F1AA4" w:rsidR="001D4430" w:rsidRPr="00B2234C" w:rsidRDefault="00B2234C">
      <w:pPr>
        <w:pStyle w:val="BodyText"/>
        <w:spacing w:before="7"/>
        <w:rPr>
          <w:rFonts w:ascii="Times New Roman" w:hAnsi="Times New Roman" w:cs="Times New Roman"/>
          <w:b/>
          <w:bCs/>
          <w:sz w:val="32"/>
          <w:szCs w:val="32"/>
        </w:rPr>
      </w:pPr>
      <w:r w:rsidRPr="00B2234C">
        <w:rPr>
          <w:rFonts w:ascii="Times New Roman" w:hAnsi="Times New Roman" w:cs="Times New Roman"/>
          <w:b/>
          <w:bCs/>
          <w:sz w:val="32"/>
          <w:szCs w:val="32"/>
        </w:rPr>
        <w:t xml:space="preserve">  Action Taken</w:t>
      </w:r>
    </w:p>
    <w:p w14:paraId="71085673" w14:textId="5E088B77" w:rsidR="001D4430" w:rsidRPr="003F317A" w:rsidRDefault="00830D59">
      <w:pPr>
        <w:pStyle w:val="BodyText"/>
        <w:ind w:left="130"/>
        <w:rPr>
          <w:rFonts w:ascii="Times New Roman" w:hAnsi="Times New Roman" w:cs="Times New Roman"/>
          <w:sz w:val="24"/>
          <w:szCs w:val="24"/>
        </w:rPr>
      </w:pPr>
      <w:r w:rsidRPr="003F317A">
        <w:rPr>
          <w:rFonts w:ascii="Times New Roman" w:hAnsi="Times New Roman" w:cs="Times New Roman"/>
          <w:color w:val="414042"/>
          <w:sz w:val="24"/>
          <w:szCs w:val="24"/>
        </w:rPr>
        <w:t xml:space="preserve">Describe </w:t>
      </w:r>
      <w:r w:rsidR="000D6D07">
        <w:rPr>
          <w:rFonts w:ascii="Times New Roman" w:hAnsi="Times New Roman" w:cs="Times New Roman"/>
          <w:color w:val="414042"/>
          <w:sz w:val="24"/>
          <w:szCs w:val="24"/>
        </w:rPr>
        <w:t xml:space="preserve">immediate </w:t>
      </w:r>
      <w:r w:rsidR="0043592E" w:rsidRPr="003F317A">
        <w:rPr>
          <w:rFonts w:ascii="Times New Roman" w:hAnsi="Times New Roman" w:cs="Times New Roman"/>
          <w:color w:val="414042"/>
          <w:sz w:val="24"/>
          <w:szCs w:val="24"/>
        </w:rPr>
        <w:t>action taken in response to the incident</w:t>
      </w:r>
    </w:p>
    <w:p w14:paraId="67E968D2" w14:textId="77777777" w:rsidR="001D4430" w:rsidRDefault="001D4430">
      <w:pPr>
        <w:pStyle w:val="BodyText"/>
        <w:rPr>
          <w:sz w:val="20"/>
        </w:rPr>
      </w:pPr>
    </w:p>
    <w:p w14:paraId="006721A0" w14:textId="77777777" w:rsidR="001D4430" w:rsidRDefault="00050049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831B2DC" wp14:editId="75A759E5">
                <wp:simplePos x="0" y="0"/>
                <wp:positionH relativeFrom="page">
                  <wp:posOffset>539750</wp:posOffset>
                </wp:positionH>
                <wp:positionV relativeFrom="paragraph">
                  <wp:posOffset>118745</wp:posOffset>
                </wp:positionV>
                <wp:extent cx="6480175" cy="0"/>
                <wp:effectExtent l="6350" t="7620" r="9525" b="11430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76A18" id="Line 1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35pt" to="552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ew6IAIAAEMEAAAOAAAAZHJzL2Uyb0RvYy54bWysU8GO2jAQvVfqP1i+QxI2ZbMRYVUR6IW2&#10;SLv9AGM7xKpjW7YhoKr/3rFDENteqqoXZ5yZefNm5nnxfO4kOnHrhFYVzqYpRlxRzYQ6VPjb62ZS&#10;YOQ8UYxIrXiFL9zh5+X7d4velHymWy0ZtwhAlCt7U+HWe1MmiaMt74ibasMVOBttO+Lhag8Js6QH&#10;9E4mszSdJ722zFhNuXPwtx6ceBnxm4ZT/7VpHPdIVhi4+XjaeO7DmSwXpDxYYlpBrzTIP7DoiFBQ&#10;9AZVE0/Q0Yo/oDpBrXa68VOqu0Q3jaA89gDdZOlv3by0xPDYCwzHmduY3P+DpV9OO4sEg909YqRI&#10;BzvaCsVRVoTZ9MaVELJSOxu6o2f1YraafndI6VVL1IFHjq8XA3lZyEjepISLM1Bh33/WDGLI0es4&#10;qHNjuwAJI0DnuI/LbR/87BGFn/O8SLPHDxjR0ZeQckw01vlPXHcoGBWWQDoCk9PW+UCElGNIqKP0&#10;RkgZ1y0V6iv8UGRpTHBaChacIczZw34lLToREEye5Wk+i12B5z4sINfEtUNcdA1SsvqoWKzScsLW&#10;V9sTIQcbWEkVCkGPwPNqDVL58ZQ+rYt1kU/y2Xw9ydO6nnzcrPLJfANTqB/q1arOfgbOWV62gjGu&#10;Au1Rtln+d7K4PqBBcDfh3uaTvEWPgwSy4zeSjksOex0UstfssrPj8kGpMfj6qsJTuL+Dff/2l78A&#10;AAD//wMAUEsDBBQABgAIAAAAIQA7TTJz2wAAAAkBAAAPAAAAZHJzL2Rvd25yZXYueG1sTI/BTsMw&#10;EETvSPyDtUhcEHVSKSQNcSpUCXGmRep1Gy9JhL22YqcNf48rDnDcmdHsm2a7WCPONIXRsYJ8lYEg&#10;7pweuVfwcXh9rECEiKzROCYF3xRg297eNFhrd+F3Ou9jL1IJhxoVDDH6WsrQDWQxrJwnTt6nmyzG&#10;dE691BNeUrk1cp1lT9LiyOnDgJ52A3Vf+9kqOOBu6fzm6P1Ymnld5seNf3hT6v5ueXkGEWmJf2G4&#10;4id0aBPTyc2sgzAKqiJNiUmvShBXP8+KAsTpV5FtI/8vaH8AAAD//wMAUEsBAi0AFAAGAAgAAAAh&#10;ALaDOJL+AAAA4QEAABMAAAAAAAAAAAAAAAAAAAAAAFtDb250ZW50X1R5cGVzXS54bWxQSwECLQAU&#10;AAYACAAAACEAOP0h/9YAAACUAQAACwAAAAAAAAAAAAAAAAAvAQAAX3JlbHMvLnJlbHNQSwECLQAU&#10;AAYACAAAACEAO7nsOiACAABDBAAADgAAAAAAAAAAAAAAAAAuAgAAZHJzL2Uyb0RvYy54bWxQSwEC&#10;LQAUAAYACAAAACEAO00yc9sAAAAJAQAADwAAAAAAAAAAAAAAAAB6BAAAZHJzL2Rvd25yZXYueG1s&#10;UEsFBgAAAAAEAAQA8wAAAIIFAAAAAA==&#10;" strokecolor="#414042" strokeweight=".3pt">
                <w10:wrap type="topAndBottom" anchorx="page"/>
              </v:line>
            </w:pict>
          </mc:Fallback>
        </mc:AlternateContent>
      </w:r>
    </w:p>
    <w:p w14:paraId="0F81A8BB" w14:textId="77777777" w:rsidR="001D4430" w:rsidRDefault="001D4430">
      <w:pPr>
        <w:pStyle w:val="BodyText"/>
        <w:rPr>
          <w:sz w:val="20"/>
        </w:rPr>
      </w:pPr>
    </w:p>
    <w:p w14:paraId="7C32CAD9" w14:textId="77777777" w:rsidR="001D4430" w:rsidRDefault="00050049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308AF6" wp14:editId="514FD5C2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5715" r="9525" b="13335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800C9" id="Line 1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01IAIAAEMEAAAOAAAAZHJzL2Uyb0RvYy54bWysU8GO2jAQvVfqP1i+QxI2ZdmIsKoS6IW2&#10;SLv9AGM7xKpjW7YhoKr/3rFDENteqqoXZ5yZefNm5nn5fO4kOnHrhFYlzqYpRlxRzYQ6lPjb62ay&#10;wMh5ohiRWvESX7jDz6v375a9KfhMt1oybhGAKFf0psSt96ZIEkdb3hE31YYrcDbadsTD1R4SZkkP&#10;6J1MZmk6T3ptmbGacufgbz048SriNw2n/mvTOO6RLDFw8/G08dyHM1ktSXGwxLSCXmmQf2DREaGg&#10;6A2qJp6goxV/QHWCWu1046dUd4luGkF57AG6ydLfunlpieGxFxiOM7cxuf8HS7+cdhYJBrubY6RI&#10;BzvaCsVR9hhm0xtXQEildjZ0R8/qxWw1/e6Q0lVL1IFHjq8XA3lZyEjepISLM1Bh33/WDGLI0es4&#10;qHNjuwAJI0DnuI/LbR/87BGFn/N8kWaPHzCioy8hxZhorPOfuO5QMEosgXQEJqet84EIKcaQUEfp&#10;jZAyrlsq1Jf4YZGlMcFpKVhwhjBnD/tKWnQiIJg8y9N8FrsCz31YQK6Ja4e46BqkZPVRsVil5YSt&#10;r7YnQg42sJIqFIIegefVGqTy4yl9Wi/Wi3ySz+brSZ7W9eTjpson8w1MoX6oq6rOfgbOWV60gjGu&#10;Au1Rtln+d7K4PqBBcDfh3uaTvEWPgwSy4zeSjksOex0UstfssrPj8kGpMfj6qsJTuL+Dff/2V78A&#10;AAD//wMAUEsDBBQABgAIAAAAIQDYHM/M2wAAAAkBAAAPAAAAZHJzL2Rvd25yZXYueG1sTI/BasMw&#10;EETvhf6D2EIvpZEdcBK7lkMJlJ6bBHLdWFvbVFoJS07cv69CD+1xZ4bZN/V2tkZcaAyDYwX5IgNB&#10;3Do9cKfgeHh73oAIEVmjcUwKvinAtrm/q7HS7sofdNnHTqQSDhUq6GP0lZSh7cliWDhPnLxPN1qM&#10;6Rw7qUe8pnJr5DLLVtLiwOlDj552PbVf+8kqOOBubn158n5Ym2m5zk+lf3pX6vFhfn0BEWmOf2G4&#10;4Sd0aBLT2U2sgzAKNkWaEpNerkDc/DwrChDnX0U2tfy/oPkBAAD//wMAUEsBAi0AFAAGAAgAAAAh&#10;ALaDOJL+AAAA4QEAABMAAAAAAAAAAAAAAAAAAAAAAFtDb250ZW50X1R5cGVzXS54bWxQSwECLQAU&#10;AAYACAAAACEAOP0h/9YAAACUAQAACwAAAAAAAAAAAAAAAAAvAQAAX3JlbHMvLnJlbHNQSwECLQAU&#10;AAYACAAAACEAQlHtNSACAABDBAAADgAAAAAAAAAAAAAAAAAuAgAAZHJzL2Uyb0RvYy54bWxQSwEC&#10;LQAUAAYACAAAACEA2BzPzNsAAAAJAQAADwAAAAAAAAAAAAAAAAB6BAAAZHJzL2Rvd25yZXYueG1s&#10;UEsFBgAAAAAEAAQA8wAAAIIFAAAAAA==&#10;" strokecolor="#414042" strokeweight=".3pt">
                <w10:wrap type="topAndBottom" anchorx="page"/>
              </v:line>
            </w:pict>
          </mc:Fallback>
        </mc:AlternateContent>
      </w:r>
    </w:p>
    <w:p w14:paraId="439CE8E4" w14:textId="77777777" w:rsidR="001D4430" w:rsidRDefault="001D4430">
      <w:pPr>
        <w:pStyle w:val="BodyText"/>
        <w:rPr>
          <w:sz w:val="20"/>
        </w:rPr>
      </w:pPr>
    </w:p>
    <w:p w14:paraId="50A08C28" w14:textId="5C049464" w:rsidR="001D4430" w:rsidRDefault="00050049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C85DDF" wp14:editId="67C63184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7620" r="9525" b="11430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7B06E" id="Line 1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uFKHwIAAEMEAAAOAAAAZHJzL2Uyb0RvYy54bWysU8GO2jAQvVfqP1i+QxI2pWxEWFUJ9EK7&#10;SLv9AGM7xKpjW7YhoKr/3rFDENteqqoXZ5yZefNm5nn5dO4kOnHrhFYlzqYpRlxRzYQ6lPjb62ay&#10;wMh5ohiRWvESX7jDT6v375a9KfhMt1oybhGAKFf0psSt96ZIEkdb3hE31YYrcDbadsTD1R4SZkkP&#10;6J1MZmk6T3ptmbGacufgbz048SriNw2n/rlpHPdIlhi4+XjaeO7DmayWpDhYYlpBrzTIP7DoiFBQ&#10;9AZVE0/Q0Yo/oDpBrXa68VOqu0Q3jaA89gDdZOlv3by0xPDYCwzHmduY3P+DpV9PO4sEg919wEiR&#10;Dna0FYqjbB5m0xtXQEildjZ0R8/qxWw1/e6Q0lVL1IFHjq8XA3lZyEjepISLM1Bh33/RDGLI0es4&#10;qHNjuwAJI0DnuI/LbR/87BGFn/N8kWYfgRcdfQkpxkRjnf/MdYeCUWIJpCMwOW2dD0RIMYaEOkpv&#10;hJRx3VKhvsQPiyyNCU5LwYIzhDl72FfSohMBweRZnuaz2BV47sMCck1cO8RF1yAlq4+KxSotJ2x9&#10;tT0RcrCBlVShEPQIPK/WIJUfj+njerFe5JN8Nl9P8rSuJ582VT6Zb2AK9UNdVXX2M3DO8qIVjHEV&#10;aI+yzfK/k8X1AQ2Cuwn3Np/kLXocJJAdv5F0XHLY66CQvWaXnR2XD0qNwddXFZ7C/R3s+7e/+gUA&#10;AP//AwBQSwMEFAAGAAgAAAAhANgcz8zbAAAACQEAAA8AAABkcnMvZG93bnJldi54bWxMj8FqwzAQ&#10;RO+F/oPYQi+lkR1wEruWQwmUnpsEct1YW9tUWglLTty/r0IP7XFnhtk39Xa2RlxoDINjBfkiA0Hc&#10;Oj1wp+B4eHvegAgRWaNxTAq+KcC2ub+rsdLuyh902cdOpBIOFSroY/SVlKHtyWJYOE+cvE83Wozp&#10;HDupR7ymcmvkMstW0uLA6UOPnnY9tV/7ySo44G5ufXnyflibabnOT6V/elfq8WF+fQERaY5/Ybjh&#10;J3RoEtPZTayDMAo2RZoSk16uQNz8PCsKEOdfRTa1/L+g+QEAAP//AwBQSwECLQAUAAYACAAAACEA&#10;toM4kv4AAADhAQAAEwAAAAAAAAAAAAAAAAAAAAAAW0NvbnRlbnRfVHlwZXNdLnhtbFBLAQItABQA&#10;BgAIAAAAIQA4/SH/1gAAAJQBAAALAAAAAAAAAAAAAAAAAC8BAABfcmVscy8ucmVsc1BLAQItABQA&#10;BgAIAAAAIQDF+uFKHwIAAEMEAAAOAAAAAAAAAAAAAAAAAC4CAABkcnMvZTJvRG9jLnhtbFBLAQIt&#10;ABQABgAIAAAAIQDYHM/M2wAAAAkBAAAPAAAAAAAAAAAAAAAAAHkEAABkcnMvZG93bnJldi54bWxQ&#10;SwUGAAAAAAQABADzAAAAgQUAAAAA&#10;" strokecolor="#414042" strokeweight=".3pt">
                <w10:wrap type="topAndBottom" anchorx="page"/>
              </v:line>
            </w:pict>
          </mc:Fallback>
        </mc:AlternateContent>
      </w:r>
    </w:p>
    <w:p w14:paraId="3A2DC2C2" w14:textId="77777777" w:rsidR="001D4430" w:rsidRDefault="001D4430">
      <w:pPr>
        <w:pStyle w:val="BodyText"/>
        <w:spacing w:before="3"/>
      </w:pPr>
    </w:p>
    <w:p w14:paraId="0895595B" w14:textId="049D1609" w:rsidR="001D4430" w:rsidRPr="003F317A" w:rsidRDefault="00830D59">
      <w:pPr>
        <w:pStyle w:val="BodyText"/>
        <w:ind w:left="130"/>
        <w:rPr>
          <w:rFonts w:ascii="Times New Roman" w:hAnsi="Times New Roman" w:cs="Times New Roman"/>
          <w:sz w:val="24"/>
          <w:szCs w:val="24"/>
        </w:rPr>
      </w:pPr>
      <w:r w:rsidRPr="003F317A">
        <w:rPr>
          <w:rFonts w:ascii="Times New Roman" w:hAnsi="Times New Roman" w:cs="Times New Roman"/>
          <w:color w:val="414042"/>
          <w:w w:val="105"/>
          <w:sz w:val="24"/>
          <w:szCs w:val="24"/>
        </w:rPr>
        <w:t xml:space="preserve">Do you </w:t>
      </w:r>
      <w:r w:rsidR="0043592E" w:rsidRPr="003F317A">
        <w:rPr>
          <w:rFonts w:ascii="Times New Roman" w:hAnsi="Times New Roman" w:cs="Times New Roman"/>
          <w:color w:val="414042"/>
          <w:w w:val="105"/>
          <w:sz w:val="24"/>
          <w:szCs w:val="24"/>
        </w:rPr>
        <w:t>think the victim w</w:t>
      </w:r>
      <w:r w:rsidR="000D6D07">
        <w:rPr>
          <w:rFonts w:ascii="Times New Roman" w:hAnsi="Times New Roman" w:cs="Times New Roman"/>
          <w:color w:val="414042"/>
          <w:w w:val="105"/>
          <w:sz w:val="24"/>
          <w:szCs w:val="24"/>
        </w:rPr>
        <w:t>ill require further care or support</w:t>
      </w:r>
      <w:r w:rsidRPr="003F317A">
        <w:rPr>
          <w:rFonts w:ascii="Times New Roman" w:hAnsi="Times New Roman" w:cs="Times New Roman"/>
          <w:color w:val="414042"/>
          <w:w w:val="105"/>
          <w:sz w:val="24"/>
          <w:szCs w:val="24"/>
        </w:rPr>
        <w:t>? Yes/ No</w:t>
      </w:r>
    </w:p>
    <w:p w14:paraId="6491B978" w14:textId="77777777" w:rsidR="001D4430" w:rsidRDefault="001D4430">
      <w:pPr>
        <w:pStyle w:val="BodyText"/>
        <w:spacing w:before="9"/>
        <w:rPr>
          <w:sz w:val="20"/>
        </w:rPr>
      </w:pPr>
    </w:p>
    <w:p w14:paraId="45852063" w14:textId="783F8849" w:rsidR="001D4430" w:rsidRDefault="009772D3">
      <w:pPr>
        <w:pStyle w:val="BodyText"/>
        <w:tabs>
          <w:tab w:val="left" w:pos="5330"/>
        </w:tabs>
        <w:spacing w:after="19"/>
        <w:ind w:left="130"/>
      </w:pPr>
      <w:r w:rsidRPr="003F317A">
        <w:rPr>
          <w:rFonts w:ascii="Times New Roman" w:hAnsi="Times New Roman" w:cs="Times New Roman"/>
          <w:color w:val="414042"/>
          <w:spacing w:val="3"/>
          <w:w w:val="105"/>
          <w:sz w:val="24"/>
          <w:szCs w:val="24"/>
        </w:rPr>
        <w:t>N</w:t>
      </w:r>
      <w:r w:rsidRPr="003F317A">
        <w:rPr>
          <w:rFonts w:ascii="Times New Roman" w:hAnsi="Times New Roman" w:cs="Times New Roman"/>
          <w:color w:val="414042"/>
          <w:spacing w:val="2"/>
          <w:w w:val="95"/>
          <w:sz w:val="24"/>
          <w:szCs w:val="24"/>
        </w:rPr>
        <w:t>a</w:t>
      </w:r>
      <w:r w:rsidRPr="003F317A">
        <w:rPr>
          <w:rFonts w:ascii="Times New Roman" w:hAnsi="Times New Roman" w:cs="Times New Roman"/>
          <w:color w:val="414042"/>
          <w:spacing w:val="2"/>
          <w:w w:val="97"/>
          <w:sz w:val="24"/>
          <w:szCs w:val="24"/>
        </w:rPr>
        <w:t>m</w:t>
      </w:r>
      <w:r w:rsidRPr="003F317A">
        <w:rPr>
          <w:rFonts w:ascii="Times New Roman" w:hAnsi="Times New Roman" w:cs="Times New Roman"/>
          <w:color w:val="414042"/>
          <w:spacing w:val="1"/>
          <w:w w:val="98"/>
          <w:sz w:val="24"/>
          <w:szCs w:val="24"/>
        </w:rPr>
        <w:t>e</w:t>
      </w:r>
      <w:r>
        <w:rPr>
          <w:rFonts w:ascii="Times New Roman" w:hAnsi="Times New Roman" w:cs="Times New Roman"/>
          <w:color w:val="414042"/>
          <w:spacing w:val="1"/>
          <w:w w:val="98"/>
          <w:sz w:val="24"/>
          <w:szCs w:val="24"/>
        </w:rPr>
        <w:t>:</w:t>
      </w:r>
      <w:r w:rsidR="00830D59">
        <w:rPr>
          <w:color w:val="414042"/>
        </w:rPr>
        <w:tab/>
      </w:r>
      <w:r w:rsidRPr="003F317A">
        <w:rPr>
          <w:rFonts w:ascii="Times New Roman" w:hAnsi="Times New Roman" w:cs="Times New Roman"/>
          <w:color w:val="414042"/>
          <w:w w:val="110"/>
          <w:sz w:val="24"/>
          <w:szCs w:val="24"/>
        </w:rPr>
        <w:t>P</w:t>
      </w:r>
      <w:r w:rsidRPr="003F317A">
        <w:rPr>
          <w:rFonts w:ascii="Times New Roman" w:hAnsi="Times New Roman" w:cs="Times New Roman"/>
          <w:color w:val="414042"/>
          <w:w w:val="105"/>
          <w:sz w:val="24"/>
          <w:szCs w:val="24"/>
        </w:rPr>
        <w:t>o</w:t>
      </w:r>
      <w:r w:rsidRPr="003F317A">
        <w:rPr>
          <w:rFonts w:ascii="Times New Roman" w:hAnsi="Times New Roman" w:cs="Times New Roman"/>
          <w:color w:val="414042"/>
          <w:w w:val="95"/>
          <w:sz w:val="24"/>
          <w:szCs w:val="24"/>
        </w:rPr>
        <w:t>s</w:t>
      </w:r>
      <w:r w:rsidRPr="003F317A">
        <w:rPr>
          <w:rFonts w:ascii="Times New Roman" w:hAnsi="Times New Roman" w:cs="Times New Roman"/>
          <w:color w:val="414042"/>
          <w:spacing w:val="-1"/>
          <w:w w:val="90"/>
          <w:sz w:val="24"/>
          <w:szCs w:val="24"/>
        </w:rPr>
        <w:t>i</w:t>
      </w:r>
      <w:r w:rsidRPr="003F317A">
        <w:rPr>
          <w:rFonts w:ascii="Times New Roman" w:hAnsi="Times New Roman" w:cs="Times New Roman"/>
          <w:color w:val="414042"/>
          <w:spacing w:val="-1"/>
          <w:w w:val="101"/>
          <w:sz w:val="24"/>
          <w:szCs w:val="24"/>
        </w:rPr>
        <w:t>t</w:t>
      </w:r>
      <w:r w:rsidRPr="003F317A">
        <w:rPr>
          <w:rFonts w:ascii="Times New Roman" w:hAnsi="Times New Roman" w:cs="Times New Roman"/>
          <w:color w:val="414042"/>
          <w:spacing w:val="1"/>
          <w:w w:val="90"/>
          <w:sz w:val="24"/>
          <w:szCs w:val="24"/>
        </w:rPr>
        <w:t>i</w:t>
      </w:r>
      <w:r w:rsidRPr="003F317A">
        <w:rPr>
          <w:rFonts w:ascii="Times New Roman" w:hAnsi="Times New Roman" w:cs="Times New Roman"/>
          <w:color w:val="414042"/>
          <w:spacing w:val="2"/>
          <w:w w:val="105"/>
          <w:sz w:val="24"/>
          <w:szCs w:val="24"/>
        </w:rPr>
        <w:t>o</w:t>
      </w:r>
      <w:r w:rsidRPr="003F317A">
        <w:rPr>
          <w:rFonts w:ascii="Times New Roman" w:hAnsi="Times New Roman" w:cs="Times New Roman"/>
          <w:color w:val="414042"/>
          <w:spacing w:val="1"/>
          <w:w w:val="96"/>
          <w:sz w:val="24"/>
          <w:szCs w:val="24"/>
        </w:rPr>
        <w:t>n</w:t>
      </w:r>
      <w:r>
        <w:rPr>
          <w:rFonts w:ascii="Times New Roman" w:hAnsi="Times New Roman" w:cs="Times New Roman"/>
          <w:color w:val="414042"/>
          <w:spacing w:val="1"/>
          <w:w w:val="96"/>
          <w:sz w:val="24"/>
          <w:szCs w:val="24"/>
        </w:rPr>
        <w:t>:</w:t>
      </w:r>
    </w:p>
    <w:p w14:paraId="1F38501B" w14:textId="77777777" w:rsidR="001D4430" w:rsidRDefault="00050049">
      <w:pPr>
        <w:tabs>
          <w:tab w:val="left" w:pos="6195"/>
        </w:tabs>
        <w:spacing w:line="20" w:lineRule="exact"/>
        <w:ind w:left="8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B75B44" wp14:editId="77351784">
                <wp:extent cx="2753995" cy="3810"/>
                <wp:effectExtent l="9525" t="9525" r="8255" b="571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3995" cy="3810"/>
                          <a:chOff x="0" y="0"/>
                          <a:chExt cx="4337" cy="6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337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03DCD7" id="Group 13" o:spid="_x0000_s1026" style="width:216.85pt;height:.3pt;mso-position-horizontal-relative:char;mso-position-vertical-relative:line" coordsize="433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BbggIAAJMFAAAOAAAAZHJzL2Uyb0RvYy54bWykVFFv2yAQfp+0/4D8ntqO3TSxmlRTnPSl&#10;Wyu1+wEEsI2GAQGNE0377zvASdf2pepe7IM7Pu6+747rm0Mv0J4Zy5VcJvlFliAmiaJctsvk59N2&#10;Mk+QdVhSLJRky+TIbHKz+vrletAVm6pOCcoMAhBpq0Evk845XaWpJR3rsb1QmklwNsr02MHStCk1&#10;eAD0XqTTLJulgzJUG0WYtbBbR2eyCvhNw4i7bxrLHBLLBHJz4WvCd+e/6eoaV63BuuNkTAN/Iose&#10;cwmXnqFq7DB6NvwdVM+JUVY17oKoPlVNwwkLNUA1efammlujnnWopa2GVp9pAmrf8PRpWPJj/2AQ&#10;p6DdNEES96BRuBblhSdn0G0FMbdGP+oHEysE806RXxbc6Vu/X7cxGO2G74oCHn52KpBzaEzvIaBs&#10;dAgaHM8asINDBDanV5fFYnGZIAK+Yp6PEpEOdHx3iHSb8VhZFFfxzMynneIqXhYSHBPy1UCX2Rci&#10;7f8R+dhhzYI+1pN0IrI4EXnHJUN5GXkMIWsZSSQHOZKIpFp3WLYsgD0dNRCWhxJ8soAaj/iFBQU+&#10;SGrQDlcnUl/YCXSe2cGVNtbdMtUjbywTARkHqfD+zrpI5CnEKyfVlgsB+7gSEg2jQn5pleDUO8PC&#10;tLu1MGiPYezKvMzK6ajKqzCPXGPbxbjg8mG4gr6XNFgdw3Qz2g5zEW0oQEgfCAVCnqMVB+73Ilts&#10;5pt5OSmns82kzOp68m27LiezbX51WRf1el3nf3yReVl1nFImfdqn4c/Lj/XE+AzFsT2P/5mf9DV6&#10;6EhI9vQPSUNvRlFjY+4UPT4Yz/nYpsEKkx+Oja+Uf1r+XYeol7d09RcAAP//AwBQSwMEFAAGAAgA&#10;AAAhAFFeTjvbAAAAAgEAAA8AAABkcnMvZG93bnJldi54bWxMj0FrwkAQhe+F/odlCr3VTUyrJc1G&#10;RGxPUqgK4m3MjkkwOxuyaxL/fbe9tJeBx3u89022GE0jeupcbVlBPIlAEBdW11wq2O/en15BOI+s&#10;sbFMCm7kYJHf32WYajvwF/VbX4pQwi5FBZX3bSqlKyoy6Ca2JQ7e2XYGfZBdKXWHQyg3jZxG0Uwa&#10;rDksVNjSqqLisr0aBR8DDsskXveby3l1O+5ePg+bmJR6fBiXbyA8jf4vDD/4AR3ywHSyV9ZONArC&#10;I/73Bu85SeYgTgpmIPNM/kfPvwEAAP//AwBQSwECLQAUAAYACAAAACEAtoM4kv4AAADhAQAAEwAA&#10;AAAAAAAAAAAAAAAAAAAAW0NvbnRlbnRfVHlwZXNdLnhtbFBLAQItABQABgAIAAAAIQA4/SH/1gAA&#10;AJQBAAALAAAAAAAAAAAAAAAAAC8BAABfcmVscy8ucmVsc1BLAQItABQABgAIAAAAIQAzmgBbggIA&#10;AJMFAAAOAAAAAAAAAAAAAAAAAC4CAABkcnMvZTJvRG9jLnhtbFBLAQItABQABgAIAAAAIQBRXk47&#10;2wAAAAIBAAAPAAAAAAAAAAAAAAAAANwEAABkcnMvZG93bnJldi54bWxQSwUGAAAAAAQABADzAAAA&#10;5AUAAAAA&#10;">
                <v:line id="Line 14" o:spid="_x0000_s1027" style="position:absolute;visibility:visible;mso-wrap-style:square" from="0,3" to="4337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R4RwwAAANsAAAAPAAAAZHJzL2Rvd25yZXYueG1sRI9Ba8JA&#10;EIXvBf/DMoK3uqlKldRVRChaemosOQ/Z6SaYnQ3ZqcZ/3xWE3mZ4b973Zr0dfKsu1McmsIGXaQaK&#10;uAq2YWfg+/T+vAIVBdliG5gM3CjCdjN6WmNuw5W/6FKIUymEY44GapEu1zpWNXmM09ARJ+0n9B4l&#10;rb3TtsdrCvetnmXZq/bYcCLU2NG+pupc/PoE+fg8LJZlUa3KolvMnZRydjNjJuNh9wZKaJB/8+P6&#10;aFP9Odx/SQPozR8AAAD//wMAUEsBAi0AFAAGAAgAAAAhANvh9svuAAAAhQEAABMAAAAAAAAAAAAA&#10;AAAAAAAAAFtDb250ZW50X1R5cGVzXS54bWxQSwECLQAUAAYACAAAACEAWvQsW78AAAAVAQAACwAA&#10;AAAAAAAAAAAAAAAfAQAAX3JlbHMvLnJlbHNQSwECLQAUAAYACAAAACEAvtUeEcMAAADbAAAADwAA&#10;AAAAAAAAAAAAAAAHAgAAZHJzL2Rvd25yZXYueG1sUEsFBgAAAAADAAMAtwAAAPcCAAAAAA==&#10;" strokecolor="#414042" strokeweight=".3pt"/>
                <w10:anchorlock/>
              </v:group>
            </w:pict>
          </mc:Fallback>
        </mc:AlternateContent>
      </w:r>
      <w:r w:rsidR="00830D59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AD41EA9" wp14:editId="46A90F0A">
                <wp:extent cx="2623820" cy="3810"/>
                <wp:effectExtent l="9525" t="9525" r="5080" b="571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820" cy="3810"/>
                          <a:chOff x="0" y="0"/>
                          <a:chExt cx="4132" cy="6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132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EE83B4" id="Group 11" o:spid="_x0000_s1026" style="width:206.6pt;height:.3pt;mso-position-horizontal-relative:char;mso-position-vertical-relative:line" coordsize="4132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a/fgIAAJMFAAAOAAAAZHJzL2Uyb0RvYy54bWyklNtuGyEQhu8r9R3Q3jt78NZ1Vrajymvn&#10;Jm0jJX0ADOxB3QUExGur6rt3GNZO4txE6c0aPMPwz/cDi5tD35G9MLZVchmlV0lEhGSKt7JeRr8e&#10;t5N5RKyjktNOSbGMjsJGN6vPnxaDLkSmGtVxYQgUkbYY9DJqnNNFHFvWiJ7aK6WFhGClTE8dTE0d&#10;c0MHqN53cZYks3hQhmujmLAW/i1DMFph/aoSzP2sKisc6ZYRaHP4Nfjd+W+8WtCiNlQ3LRtl0A+o&#10;6GkrYdNzqZI6Sp5M+6ZU3zKjrKrcFVN9rKqqZQJ7gG7S5KKbW6OeNPZSF0Otz5gA7QWnD5dlP/b3&#10;hrQcvAM8kvbgEW5L0tTDGXRdQM6t0Q/63oQOYXin2G8L4fgy7ud1SCa74bviUI8+OYVwDpXpfQlo&#10;mxzQg+PZA3FwhMGf2SybzjPQwiA2nYMqtIg14OObRazZjMvydJqFNTO/IKZF2AwFjoJ8N3DK7DNI&#10;+38gHxqqBfpjPaQTyPQE8q6VgqRZ4IgpaxkgsoMcIRKp1g2VtcBij0cNwJA8KH+xxE8sOPBOqNNA&#10;7QT1mQ7iPNOhhTbW3QrVEz9YRh0oRqvo/s66APKU4p2Tatt2HTrSSTKMDvmIVV3LfRAnpt6tO0P2&#10;FK5dnuZJjhBg31dpvnJJbRPyMBR0w7mXHHdpBOWbcexo24UxFOqk3wgaBJ3jKFy4P9fJ9Wa+meeT&#10;PJttJnlSlpNv23U+mW3Tr1/Kablel+lf32SaF03LuZBe9unyp/n7zsT4DIVre77+Zz7x6+p4IkHs&#10;6RdFo8Pe1HAwd4of741nPh5THOHNx2XjK+WflpdzzHp+S1f/AAAA//8DAFBLAwQUAAYACAAAACEA&#10;JrJguNoAAAACAQAADwAAAGRycy9kb3ducmV2LnhtbEyPQUvDQBCF74L/YRnBm92k1SIxm1KKeiqC&#10;rSDeptlpEpqdDdltkv57Ry96GXi8x3vf5KvJtWqgPjSeDaSzBBRx6W3DlYGP/cvdI6gQkS22nsnA&#10;hQKsiuurHDPrR36nYRcrJSUcMjRQx9hlWoeyJodh5jti8Y6+dxhF9pW2PY5S7lo9T5KldtiwLNTY&#10;0aam8rQ7OwOvI47rRfo8bE/HzeVr//D2uU3JmNubaf0EKtIU/8Lwgy/oUAjTwZ/ZBtUakEfi7xXv&#10;Pl3MQR0MLEEXuf6PXnwDAAD//wMAUEsBAi0AFAAGAAgAAAAhALaDOJL+AAAA4QEAABMAAAAAAAAA&#10;AAAAAAAAAAAAAFtDb250ZW50X1R5cGVzXS54bWxQSwECLQAUAAYACAAAACEAOP0h/9YAAACUAQAA&#10;CwAAAAAAAAAAAAAAAAAvAQAAX3JlbHMvLnJlbHNQSwECLQAUAAYACAAAACEA7Xh2v34CAACTBQAA&#10;DgAAAAAAAAAAAAAAAAAuAgAAZHJzL2Uyb0RvYy54bWxQSwECLQAUAAYACAAAACEAJrJguNoAAAAC&#10;AQAADwAAAAAAAAAAAAAAAADYBAAAZHJzL2Rvd25yZXYueG1sUEsFBgAAAAAEAAQA8wAAAN8FAAAA&#10;AA==&#10;">
                <v:line id="Line 12" o:spid="_x0000_s1027" style="position:absolute;visibility:visible;mso-wrap-style:square" from="0,3" to="4132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yX9wwAAANsAAAAPAAAAZHJzL2Rvd25yZXYueG1sRI9Pa8JA&#10;EMXvBb/DMgVvdeMfqqSuIgXR0lNjyXnITjfB7GzITjV++64g9DbDe/N+b9bbwbfqQn1sAhuYTjJQ&#10;xFWwDTsD36f9ywpUFGSLbWAycKMI283oaY25DVf+okshTqUQjjkaqEW6XOtY1eQxTkJHnLSf0HuU&#10;tPZO2x6vKdy3epZlr9pjw4lQY0fvNVXn4tcnyMfnYbEsi2pVFt1i7qSUs5sZM34edm+ghAb5Nz+u&#10;jzbVn8L9lzSA3vwBAAD//wMAUEsBAi0AFAAGAAgAAAAhANvh9svuAAAAhQEAABMAAAAAAAAAAAAA&#10;AAAAAAAAAFtDb250ZW50X1R5cGVzXS54bWxQSwECLQAUAAYACAAAACEAWvQsW78AAAAVAQAACwAA&#10;AAAAAAAAAAAAAAAfAQAAX3JlbHMvLnJlbHNQSwECLQAUAAYACAAAACEAIUsl/cMAAADbAAAADwAA&#10;AAAAAAAAAAAAAAAHAgAAZHJzL2Rvd25yZXYueG1sUEsFBgAAAAADAAMAtwAAAPcCAAAAAA==&#10;" strokecolor="#414042" strokeweight=".3pt"/>
                <w10:anchorlock/>
              </v:group>
            </w:pict>
          </mc:Fallback>
        </mc:AlternateContent>
      </w:r>
    </w:p>
    <w:p w14:paraId="4E65E2FD" w14:textId="77777777" w:rsidR="001D4430" w:rsidRDefault="001D4430">
      <w:pPr>
        <w:pStyle w:val="BodyText"/>
        <w:spacing w:before="6"/>
        <w:rPr>
          <w:sz w:val="17"/>
        </w:rPr>
      </w:pPr>
    </w:p>
    <w:p w14:paraId="35C1F32E" w14:textId="622DB59F" w:rsidR="001D4430" w:rsidRPr="003F317A" w:rsidRDefault="009772D3">
      <w:pPr>
        <w:pStyle w:val="BodyText"/>
        <w:spacing w:after="19"/>
        <w:ind w:left="130"/>
        <w:rPr>
          <w:rFonts w:ascii="Times New Roman" w:hAnsi="Times New Roman" w:cs="Times New Roman"/>
          <w:sz w:val="24"/>
          <w:szCs w:val="24"/>
        </w:rPr>
      </w:pPr>
      <w:r w:rsidRPr="003F317A">
        <w:rPr>
          <w:rFonts w:ascii="Times New Roman" w:hAnsi="Times New Roman" w:cs="Times New Roman"/>
          <w:color w:val="414042"/>
          <w:spacing w:val="1"/>
          <w:w w:val="93"/>
          <w:sz w:val="24"/>
          <w:szCs w:val="24"/>
        </w:rPr>
        <w:t>S</w:t>
      </w:r>
      <w:r w:rsidRPr="003F317A">
        <w:rPr>
          <w:rFonts w:ascii="Times New Roman" w:hAnsi="Times New Roman" w:cs="Times New Roman"/>
          <w:color w:val="414042"/>
          <w:w w:val="90"/>
          <w:sz w:val="24"/>
          <w:szCs w:val="24"/>
        </w:rPr>
        <w:t>i</w:t>
      </w:r>
      <w:r w:rsidRPr="003F317A">
        <w:rPr>
          <w:rFonts w:ascii="Times New Roman" w:hAnsi="Times New Roman" w:cs="Times New Roman"/>
          <w:color w:val="414042"/>
          <w:spacing w:val="1"/>
          <w:w w:val="105"/>
          <w:sz w:val="24"/>
          <w:szCs w:val="24"/>
        </w:rPr>
        <w:t>g</w:t>
      </w:r>
      <w:r w:rsidRPr="003F317A">
        <w:rPr>
          <w:rFonts w:ascii="Times New Roman" w:hAnsi="Times New Roman" w:cs="Times New Roman"/>
          <w:color w:val="414042"/>
          <w:spacing w:val="2"/>
          <w:w w:val="96"/>
          <w:sz w:val="24"/>
          <w:szCs w:val="24"/>
        </w:rPr>
        <w:t>n</w:t>
      </w:r>
      <w:r w:rsidRPr="003F317A">
        <w:rPr>
          <w:rFonts w:ascii="Times New Roman" w:hAnsi="Times New Roman" w:cs="Times New Roman"/>
          <w:color w:val="414042"/>
          <w:w w:val="97"/>
          <w:sz w:val="24"/>
          <w:szCs w:val="24"/>
        </w:rPr>
        <w:t>at</w:t>
      </w:r>
      <w:r w:rsidRPr="003F317A">
        <w:rPr>
          <w:rFonts w:ascii="Times New Roman" w:hAnsi="Times New Roman" w:cs="Times New Roman"/>
          <w:color w:val="414042"/>
          <w:spacing w:val="1"/>
          <w:w w:val="96"/>
          <w:sz w:val="24"/>
          <w:szCs w:val="24"/>
        </w:rPr>
        <w:t>u</w:t>
      </w:r>
      <w:r w:rsidRPr="003F317A">
        <w:rPr>
          <w:rFonts w:ascii="Times New Roman" w:hAnsi="Times New Roman" w:cs="Times New Roman"/>
          <w:color w:val="414042"/>
          <w:spacing w:val="-2"/>
          <w:w w:val="93"/>
          <w:sz w:val="24"/>
          <w:szCs w:val="24"/>
        </w:rPr>
        <w:t>r</w:t>
      </w:r>
      <w:r w:rsidRPr="003F317A">
        <w:rPr>
          <w:rFonts w:ascii="Times New Roman" w:hAnsi="Times New Roman" w:cs="Times New Roman"/>
          <w:color w:val="414042"/>
          <w:spacing w:val="1"/>
          <w:w w:val="98"/>
          <w:sz w:val="24"/>
          <w:szCs w:val="24"/>
        </w:rPr>
        <w:t>e</w:t>
      </w:r>
      <w:r w:rsidRPr="003F317A">
        <w:rPr>
          <w:rFonts w:ascii="Times New Roman" w:hAnsi="Times New Roman" w:cs="Times New Roman"/>
          <w:color w:val="414042"/>
          <w:w w:val="52"/>
          <w:sz w:val="24"/>
          <w:szCs w:val="24"/>
        </w:rPr>
        <w:t>:</w:t>
      </w:r>
    </w:p>
    <w:p w14:paraId="6C9AFB6F" w14:textId="77777777" w:rsidR="001D4430" w:rsidRDefault="00050049">
      <w:pPr>
        <w:pStyle w:val="BodyText"/>
        <w:spacing w:line="20" w:lineRule="exact"/>
        <w:ind w:left="113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B2BDB6" wp14:editId="0A24C91C">
                <wp:extent cx="2545715" cy="3810"/>
                <wp:effectExtent l="8255" t="3810" r="8255" b="1143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5715" cy="3810"/>
                          <a:chOff x="0" y="0"/>
                          <a:chExt cx="4009" cy="6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009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86ADC" id="Group 9" o:spid="_x0000_s1026" style="width:200.45pt;height:.3pt;mso-position-horizontal-relative:char;mso-position-vertical-relative:line" coordsize="400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jPfwIAAJAFAAAOAAAAZHJzL2Uyb0RvYy54bWykVFFv2yAQfp+0/4D8ntpOnTSx6lRTnPSl&#10;Wyu1+wEEsI2GAQGNE0377zvASdf2pepe7DvuOL77voPrm0Mv0J4Zy5WskvwiSxCTRFEu2yr5+bSd&#10;LBJkHZYUCyVZlRyZTW5WX79cD7pkU9UpQZlBUETactBV0jmnyzS1pGM9thdKMwnBRpkeO3BNm1KD&#10;B6jei3SaZfN0UIZqowizFlbrGExWoX7TMOLum8Yyh0SVADYXviZ8d/6brq5x2RqsO05GGPgTKHrM&#10;JRx6LlVjh9Gz4e9K9ZwYZVXjLojqU9U0nLDQA3STZ2+6uTXqWYde2nJo9ZkmoPYNT58uS37sHwzi&#10;tEpAKIl7kCicipaemkG3JWTcGv2oH0zsD8w7RX5ZCKdv495vYzLaDd8VhXL42alAzaExvS8BTaND&#10;UOB4VoAdHCKwOJ0Vs6t8liACsctFPgpEOlDx3SbSbcZtRZYt4565h53iMh4WAI6AfDcwY/aFRvt/&#10;ND52WLOgjvUkjTQCjkjjHZcMxQb8wZCxlpFDcpAjh0iqdYdly0Ktp6MGvvLQwast3rEgwAc5vYxT&#10;feL0hZzA5pkcXGpj3S1TPfJGlQhAHJTC+zvrIo+nFC+cVFsuBKzjUkg0jAJ51yrBqQ8Gx7S7tTBo&#10;j+HOFXmRFdNRlFdpvnKNbRfzQijihqGXNJzSMUw3o+0wF9GGBoT0B0GDgHO04m37vcyWm8VmUUyK&#10;6XwzKbK6nnzbrovJfJtfzerLer2u8z++ybwoO04pkx726ebnxcdGYnyD4p093/0zP+nr6mEgAezp&#10;H0DDaEZR41zuFD0+GM+5X4cpDVa49mHb+ET5d+VfP2S9PKSrvwAAAP//AwBQSwMEFAAGAAgAAAAh&#10;AHthXT3bAAAAAgEAAA8AAABkcnMvZG93bnJldi54bWxMj0FLw0AQhe9C/8MyQm92N1WLxmxKKdZT&#10;EdoK4m2anSah2dmQ3Sbpv3f1opeBx3u89022HG0jeup87VhDMlMgiAtnai41fBw2d08gfEA22Dgm&#10;DVfysMwnNxmmxg28o34fShFL2KeooQqhTaX0RUUW/cy1xNE7uc5iiLIrpelwiOW2kXOlFtJizXGh&#10;wpbWFRXn/cVqeBtwWN0nr/32fFpfvw6P75/bhLSe3o6rFxCBxvAXhh/8iA55ZDq6CxsvGg3xkfB7&#10;o/eg1DOIo4YFyDyT/9HzbwAAAP//AwBQSwECLQAUAAYACAAAACEAtoM4kv4AAADhAQAAEwAAAAAA&#10;AAAAAAAAAAAAAAAAW0NvbnRlbnRfVHlwZXNdLnhtbFBLAQItABQABgAIAAAAIQA4/SH/1gAAAJQB&#10;AAALAAAAAAAAAAAAAAAAAC8BAABfcmVscy8ucmVsc1BLAQItABQABgAIAAAAIQAYrMjPfwIAAJAF&#10;AAAOAAAAAAAAAAAAAAAAAC4CAABkcnMvZTJvRG9jLnhtbFBLAQItABQABgAIAAAAIQB7YV092wAA&#10;AAIBAAAPAAAAAAAAAAAAAAAAANkEAABkcnMvZG93bnJldi54bWxQSwUGAAAAAAQABADzAAAA4QUA&#10;AAAA&#10;">
                <v:line id="Line 10" o:spid="_x0000_s1027" style="position:absolute;visibility:visible;mso-wrap-style:square" from="0,3" to="400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FyzwQAAANoAAAAPAAAAZHJzL2Rvd25yZXYueG1sRI9Pa8JA&#10;EMXvBb/DMkJvdVMrrU1dRYRSpadGyXnITjfB7GzITjX99q4geHy8Pz/eYjX4Vp2oj01gA8+TDBRx&#10;FWzDzsBh//k0BxUF2WIbmAz8U4TVcvSwwNyGM//QqRCn0gjHHA3UIl2udaxq8hgnoSNO3m/oPUqS&#10;vdO2x3Ma962eZtmr9thwItTY0aam6lj8+QTZfX/N3sqimpdFN3txUsrRTY15HA/rD1BCg9zDt/bW&#10;GniH65V0A/TyAgAA//8DAFBLAQItABQABgAIAAAAIQDb4fbL7gAAAIUBAAATAAAAAAAAAAAAAAAA&#10;AAAAAABbQ29udGVudF9UeXBlc10ueG1sUEsBAi0AFAAGAAgAAAAhAFr0LFu/AAAAFQEAAAsAAAAA&#10;AAAAAAAAAAAAHwEAAF9yZWxzLy5yZWxzUEsBAi0AFAAGAAgAAAAhAHKAXLPBAAAA2gAAAA8AAAAA&#10;AAAAAAAAAAAABwIAAGRycy9kb3ducmV2LnhtbFBLBQYAAAAAAwADALcAAAD1AgAAAAA=&#10;" strokecolor="#414042" strokeweight=".3pt"/>
                <w10:anchorlock/>
              </v:group>
            </w:pict>
          </mc:Fallback>
        </mc:AlternateContent>
      </w:r>
    </w:p>
    <w:p w14:paraId="10ACB55B" w14:textId="77777777" w:rsidR="001D4430" w:rsidRDefault="001D4430">
      <w:pPr>
        <w:pStyle w:val="BodyText"/>
        <w:spacing w:before="6"/>
        <w:rPr>
          <w:sz w:val="17"/>
        </w:rPr>
      </w:pPr>
    </w:p>
    <w:p w14:paraId="4CB62A6A" w14:textId="25C272C7" w:rsidR="001D4430" w:rsidRDefault="00830D59">
      <w:pPr>
        <w:pStyle w:val="BodyText"/>
        <w:tabs>
          <w:tab w:val="left" w:pos="1360"/>
          <w:tab w:val="left" w:pos="2109"/>
        </w:tabs>
        <w:spacing w:after="19"/>
        <w:ind w:left="130"/>
      </w:pPr>
      <w:r w:rsidRPr="003F317A">
        <w:rPr>
          <w:rFonts w:ascii="Times New Roman" w:hAnsi="Times New Roman" w:cs="Times New Roman"/>
          <w:color w:val="414042"/>
          <w:sz w:val="24"/>
          <w:szCs w:val="24"/>
        </w:rPr>
        <w:t>Date:</w:t>
      </w:r>
      <w:r>
        <w:rPr>
          <w:color w:val="414042"/>
        </w:rPr>
        <w:tab/>
        <w:t>/</w:t>
      </w:r>
      <w:r>
        <w:rPr>
          <w:color w:val="414042"/>
        </w:rPr>
        <w:tab/>
        <w:t>/</w:t>
      </w:r>
    </w:p>
    <w:p w14:paraId="038613DB" w14:textId="77777777" w:rsidR="001D4430" w:rsidRDefault="00050049">
      <w:pPr>
        <w:pStyle w:val="BodyText"/>
        <w:spacing w:line="20" w:lineRule="exact"/>
        <w:ind w:left="6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6C30CA" wp14:editId="5398A074">
                <wp:extent cx="418465" cy="3810"/>
                <wp:effectExtent l="5715" t="6985" r="4445" b="825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465" cy="3810"/>
                          <a:chOff x="0" y="0"/>
                          <a:chExt cx="659" cy="6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658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CC3CBB" id="Group 6" o:spid="_x0000_s1026" style="width:32.95pt;height:.3pt;mso-position-horizontal-relative:char;mso-position-vertical-relative:line" coordsize="6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vnfgIAAIwFAAAOAAAAZHJzL2Uyb0RvYy54bWykVEtu2zAQ3RfoHQjtbUmOrDhC5KCw7GzS&#10;JkDSA9Ak9UEpkiBpy0bRu3dIyk7qbIJ0I3E4vzdvZnh7d+g52jNtOinKKJ0mEWKCSNqJpox+vmwm&#10;iwgZiwXFXApWRkdmorvl1y+3gyrYTLaSU6YRBBGmGFQZtdaqIo4NaVmPzVQqJkBZS91jC6JuYqrx&#10;ANF7Hs+SJI8HqanSkjBj4LYKymjp49c1I/axrg2ziJcRYLP+q/13677x8hYXjcaq7cgIA38CRY87&#10;AUnPoSpsMdrp7l2oviNaGlnbKZF9LOu6I8zXANWkyUU191rulK+lKYZGnWkCai94+nRY8mP/pFFH&#10;y2geIYF7aJHPinJHzaCaAizutXpWTzrUB8cHSX4ZUMeXeic3wRhth++SQji8s9JTc6h170JA0ejg&#10;O3A8d4AdLCJwmaWLLAckBFRXi3TsD2mhie98SLsevfL5TXDxoGNchFQe3gjH1QITZl5JNP9H4nOL&#10;FfO9MY6ikcT8ROJDJxi6Dhx6g5UIBJKDGAlEQq5aLBrmQ70cFZCVOg/A/cbFCQbY/yChV2GkT4Tm&#10;c1hAx6an8kwNLpQ29p7JHrlDGXHA67uE9w/GOhCvJq5pQm46zuEeF1ygYeyOE43kHXVKL+hmu+Ia&#10;7THsW5ZmSTbzFV2YuZwVNm2w8xECbBh4QX2WlmG6Hs8WdzycARUXLhHUBzjHU9i03zfJzXqxXmST&#10;bJavJ1lSVZNvm1U2yTfp9by6qlarKv3jikyzou0oZcLBPm19mn1sIMb3J+zree/P/MT/RvdEAtjT&#10;34P2DXY9DVO5lfT4pE+Nhxn1I+BX3ruNz5N7U97K3ur1EV3+BQAA//8DAFBLAwQUAAYACAAAACEA&#10;nw6/k9kAAAABAQAADwAAAGRycy9kb3ducmV2LnhtbEyPQUvDQBCF74L/YRnBm91EadGYTSlFPRXB&#10;VhBv0+w0Cc3Ohuw2Sf+9oxd7mcfwhve+yZeTa9VAfWg8G0hnCSji0tuGKwOfu9e7R1AhIltsPZOB&#10;MwVYFtdXOWbWj/xBwzZWSkI4ZGigjrHLtA5lTQ7DzHfE4h187zDK2lfa9jhKuGv1fZIstMOGpaHG&#10;jtY1lcftyRl4G3FcPaQvw+Z4WJ+/d/P3r01KxtzeTKtnUJGm+H8Mv/iCDoUw7f2JbVCtAXkk/k3x&#10;FvMnUHtR0EWuL8mLHwAAAP//AwBQSwECLQAUAAYACAAAACEAtoM4kv4AAADhAQAAEwAAAAAAAAAA&#10;AAAAAAAAAAAAW0NvbnRlbnRfVHlwZXNdLnhtbFBLAQItABQABgAIAAAAIQA4/SH/1gAAAJQBAAAL&#10;AAAAAAAAAAAAAAAAAC8BAABfcmVscy8ucmVsc1BLAQItABQABgAIAAAAIQCrnIvnfgIAAIwFAAAO&#10;AAAAAAAAAAAAAAAAAC4CAABkcnMvZTJvRG9jLnhtbFBLAQItABQABgAIAAAAIQCfDr+T2QAAAAEB&#10;AAAPAAAAAAAAAAAAAAAAANgEAABkcnMvZG93bnJldi54bWxQSwUGAAAAAAQABADzAAAA3gUAAAAA&#10;">
                <v:line id="Line 7" o:spid="_x0000_s1027" style="position:absolute;visibility:visible;mso-wrap-style:square" from="0,3" to="65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8jBwQAAANoAAAAPAAAAZHJzL2Rvd25yZXYueG1sRI9Pa8JA&#10;EMXvBb/DMkJvdVMVK6mriFBUPDUtOQ/Z6SaYnQ3Zqabf3hWEHh/vz4+32gy+VRfqYxPYwOskA0Vc&#10;BduwM/D99fGyBBUF2WIbmAz8UYTNevS0wtyGK3/SpRCn0gjHHA3UIl2udaxq8hgnoSNO3k/oPUqS&#10;vdO2x2sa962eZtlCe2w4EWrsaFdTdS5+fYIcT/v5W1lUy7Lo5jMnpZzd1Jjn8bB9ByU0yH/40T5Y&#10;Awu4X0k3QK9vAAAA//8DAFBLAQItABQABgAIAAAAIQDb4fbL7gAAAIUBAAATAAAAAAAAAAAAAAAA&#10;AAAAAABbQ29udGVudF9UeXBlc10ueG1sUEsBAi0AFAAGAAgAAAAhAFr0LFu/AAAAFQEAAAsAAAAA&#10;AAAAAAAAAAAAHwEAAF9yZWxzLy5yZWxzUEsBAi0AFAAGAAgAAAAhAAMfyMHBAAAA2gAAAA8AAAAA&#10;AAAAAAAAAAAABwIAAGRycy9kb3ducmV2LnhtbFBLBQYAAAAAAwADALcAAAD1AgAAAAA=&#10;" strokecolor="#414042" strokeweight=".3pt"/>
                <w10:anchorlock/>
              </v:group>
            </w:pict>
          </mc:Fallback>
        </mc:AlternateContent>
      </w:r>
      <w:r w:rsidR="00830D59">
        <w:rPr>
          <w:rFonts w:ascii="Times New Roman"/>
          <w:spacing w:val="59"/>
          <w:sz w:val="2"/>
        </w:rPr>
        <w:t xml:space="preserve"> </w:t>
      </w:r>
      <w:r>
        <w:rPr>
          <w:noProof/>
          <w:spacing w:val="59"/>
          <w:sz w:val="2"/>
        </w:rPr>
        <mc:AlternateContent>
          <mc:Choice Requires="wpg">
            <w:drawing>
              <wp:inline distT="0" distB="0" distL="0" distR="0" wp14:anchorId="215071A3" wp14:editId="2624387B">
                <wp:extent cx="419100" cy="3810"/>
                <wp:effectExtent l="8255" t="6985" r="10795" b="825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810"/>
                          <a:chOff x="0" y="0"/>
                          <a:chExt cx="660" cy="6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659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638EC" id="Group 4" o:spid="_x0000_s1026" style="width:33pt;height:.3pt;mso-position-horizontal-relative:char;mso-position-vertical-relative:line" coordsize="66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OwdfAIAAIwFAAAOAAAAZHJzL2Uyb0RvYy54bWykVMtu2zAQvBfoPxC6O5JsWbWFyEFh2bmk&#10;rYGkH0BT1AOlSIKkLRtF/73Lh50muQTphVpql8PdmV3e3p0Gho5U6V7wMkpvkghRTkTd87aMfj5t&#10;J4sIaYN5jZngtIzOVEd3q8+fbkdZ0KnoBKupQgDCdTHKMuqMkUUca9LRAesbISkHZyPUgA1sVRvX&#10;Co+APrB4miR5PApVSyUI1Rr+Vt4ZrRx+01BifjSNpgaxMoLcjFuVW/d2jVe3uGgVll1PQhr4A1kM&#10;uOdw6RWqwgajg+rfQA09UUKLxtwQMcSiaXpCXQ1QTZq8quZeiYN0tbTF2MorTUDtK54+DEu+H3cK&#10;9XUZzSLE8QASuVtRZqkZZVtAxL2Sj3KnfH1gPgjyS4M7fu23+9YHo/34TdQAhw9GOGpOjRosBBSN&#10;Tk6B81UBejKIwM8sXaYJ6ETANVukQR/SgYhvzpBuE07leTiS26RjXPirXHohHVsLdJh+JlH/H4mP&#10;HZbUaaMtRYHE7ELiQ88pmnsOXcCaewLJiQcCERfrDvOWOqinswSyUleATRUw/RG70cD+OwmdWQRc&#10;XAjN50vPpqPySg0upNLmnooBWaOMGOTrVMLHB208i5cQi8fFtmfMQTOOxqCO9WjB+to63Ua1+zVT&#10;6Ihh3rI0S7JpkORFmEWusO58nHP5tKHhee1u6SiuN8E2uGfehgIYD/VBnsHyk/Z7mSw3i80im2TT&#10;fDPJkqqafN2us0m+Tb/Mq1m1XlfpH1tkmhVdX9eU27QvU59m72uI8P74eb3O/ZWf+CW6a0cQ4/J1&#10;SUNjek19V+5Ffd4py3noUWe5kXfHwvNk35R/9y7q+RFd/QUAAP//AwBQSwMEFAAGAAgAAAAhAN7g&#10;aOjXAAAAAQEAAA8AAABkcnMvZG93bnJldi54bWxMj0FLw0AQhe+C/2EZwZvdRDFIzKaUop6KYCuI&#10;t2l2moRmZ0N2m6T/3tGLvczweMOb7xXL2XVqpCG0ng2kiwQUceVty7WBz93r3ROoEJEtdp7JwJkC&#10;LMvrqwJz6yf+oHEbayUhHHI00MTY51qHqiGHYeF7YvEOfnAYRQ61tgNOEu46fZ8kmXbYsnxosKd1&#10;Q9Vxe3IG3iacVg/py7g5Htbn793j+9cmJWNub+bVM6hIc/w/hl98QYdSmPb+xDaozoAUiX9TvCwT&#10;tZcNuiz0JXn5AwAA//8DAFBLAQItABQABgAIAAAAIQC2gziS/gAAAOEBAAATAAAAAAAAAAAAAAAA&#10;AAAAAABbQ29udGVudF9UeXBlc10ueG1sUEsBAi0AFAAGAAgAAAAhADj9If/WAAAAlAEAAAsAAAAA&#10;AAAAAAAAAAAALwEAAF9yZWxzLy5yZWxzUEsBAi0AFAAGAAgAAAAhALLk7B18AgAAjAUAAA4AAAAA&#10;AAAAAAAAAAAALgIAAGRycy9lMm9Eb2MueG1sUEsBAi0AFAAGAAgAAAAhAN7gaOjXAAAAAQEAAA8A&#10;AAAAAAAAAAAAAAAA1gQAAGRycy9kb3ducmV2LnhtbFBLBQYAAAAABAAEAPMAAADaBQAAAAA=&#10;">
                <v:line id="Line 5" o:spid="_x0000_s1027" style="position:absolute;visibility:visible;mso-wrap-style:square" from="0,3" to="65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fMtwQAAANoAAAAPAAAAZHJzL2Rvd25yZXYueG1sRI9Pa8JA&#10;EMXvhX6HZYTe6kYbrKSuUoTSFk/GkvOQnW6C2dmQHTX99l1B8Ph4f3681Wb0nTrTENvABmbTDBRx&#10;HWzLzsDP4eN5CSoKssUuMBn4owib9ePDCgsbLryncylOpRGOBRpoRPpC61g35DFOQ0+cvN8weJQk&#10;B6ftgJc07js9z7KF9thyIjTY07ah+liefIJ87z7z16qsl1XZ5y9OKjm6uTFPk/H9DZTQKPfwrf1l&#10;DeRwvZJugF7/AwAA//8DAFBLAQItABQABgAIAAAAIQDb4fbL7gAAAIUBAAATAAAAAAAAAAAAAAAA&#10;AAAAAABbQ29udGVudF9UeXBlc10ueG1sUEsBAi0AFAAGAAgAAAAhAFr0LFu/AAAAFQEAAAsAAAAA&#10;AAAAAAAAAAAAHwEAAF9yZWxzLy5yZWxzUEsBAi0AFAAGAAgAAAAhAJyB8y3BAAAA2gAAAA8AAAAA&#10;AAAAAAAAAAAABwIAAGRycy9kb3ducmV2LnhtbFBLBQYAAAAAAwADALcAAAD1AgAAAAA=&#10;" strokecolor="#414042" strokeweight=".3pt"/>
                <w10:anchorlock/>
              </v:group>
            </w:pict>
          </mc:Fallback>
        </mc:AlternateContent>
      </w:r>
      <w:r w:rsidR="00830D59">
        <w:rPr>
          <w:rFonts w:ascii="Times New Roman"/>
          <w:spacing w:val="60"/>
          <w:sz w:val="2"/>
        </w:rPr>
        <w:t xml:space="preserve"> </w:t>
      </w:r>
      <w:r>
        <w:rPr>
          <w:noProof/>
          <w:spacing w:val="60"/>
          <w:sz w:val="2"/>
        </w:rPr>
        <mc:AlternateContent>
          <mc:Choice Requires="wpg">
            <w:drawing>
              <wp:inline distT="0" distB="0" distL="0" distR="0" wp14:anchorId="56979E59" wp14:editId="11A2AA1B">
                <wp:extent cx="426085" cy="3810"/>
                <wp:effectExtent l="11430" t="6985" r="10160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085" cy="3810"/>
                          <a:chOff x="0" y="0"/>
                          <a:chExt cx="671" cy="6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671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E0232" id="Group 2" o:spid="_x0000_s1026" style="width:33.55pt;height:.3pt;mso-position-horizontal-relative:char;mso-position-vertical-relative:line" coordsize="671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RdfwIAAIwFAAAOAAAAZHJzL2Uyb0RvYy54bWykVFFv2yAQfp+0/4D8nthO3TS1mlRTnPSl&#10;Wyu1+wEEsI2GAQGJE0377zvAcdf2pepe7IM7Pr777o6b22Mn0IEZy5VcJvk0SxCTRFEum2Xy83k7&#10;WSTIOiwpFkqyZXJiNrldff1y0+uSzVSrBGUGAYi0Za+XSeucLtPUkpZ12E6VZhKctTIddrA0TUoN&#10;7gG9E+ksy+ZprwzVRhFmLexW0ZmsAn5dM+Ie6toyh8QyAW4ufE347vw3Xd3gsjFYt5wMNPAnWHSY&#10;S7h0hKqww2hv+DuojhOjrKrdlKguVXXNCQs5QDZ59iabO6P2OuTSlH2jR5lA2jc6fRqW/Dg8GsQp&#10;1C5BEndQonArmnlpet2UEHFn9JN+NDE/MO8V+WXBnb71+3UTg9Gu/64owOG9U0GaY206DwFJo2Oo&#10;wGmsADs6RGCzmM2zxWWCCLguFvlQH9JCEd+dIe1mODW/AvL+yNyTTnEZrwr0Bjo+F+gw+yKi/T8R&#10;n1qsWaiN9RINIs7OIt5zydBF1DAErGUUkBzlICCSat1i2bAA9XzSIFYeEvBUATMe8QsL6n9Q0HAn&#10;Ls+CjtIEKUdpcKmNdXdMdcgby0QA31AlfLi3Lqp4DvFFk2rLhYB9XAqJ+qE6fmmV4NQ7w8I0u7Uw&#10;6IBh3oq8yIrQR3DvqzCPXGHbxrjg8onjEhpe0mC1DNPNYDvMRbQBSEgfCPkBz8GKk/b7OrveLDaL&#10;YgJdtJkUWVVNvm3XxWS+za8uq4tqva7yPz7JvChbTimTnvZ56vPiYw0xvD9xXse5H/VJX6OHdgSy&#10;538gDY0Zaxq7cqfo6dF4zYceDVYY+XBseJ78m/LvOkS9PKKrvwAAAP//AwBQSwMEFAAGAAgAAAAh&#10;AEfW/qrZAAAAAQEAAA8AAABkcnMvZG93bnJldi54bWxMj0FLw0AQhe+C/2EZwZvdRLGWmE0pRT0V&#10;wVaQ3qbZaRKanQ3ZbZL+e0cvepnH8Ib3vsmXk2vVQH1oPBtIZwko4tLbhisDn7vXuwWoEJEttp7J&#10;wIUCLIvrqxwz60f+oGEbKyUhHDI0UMfYZVqHsiaHYeY7YvGOvncYZe0rbXscJdy1+j5J5tphw9JQ&#10;Y0frmsrT9uwMvI04rh7Sl2FzOq4v+93j+9cmJWNub6bVM6hIU/w7hh98QYdCmA7+zDao1oA8En+n&#10;ePOnFNRBFHSR6//kxTcAAAD//wMAUEsBAi0AFAAGAAgAAAAhALaDOJL+AAAA4QEAABMAAAAAAAAA&#10;AAAAAAAAAAAAAFtDb250ZW50X1R5cGVzXS54bWxQSwECLQAUAAYACAAAACEAOP0h/9YAAACUAQAA&#10;CwAAAAAAAAAAAAAAAAAvAQAAX3JlbHMvLnJlbHNQSwECLQAUAAYACAAAACEA1wREXX8CAACMBQAA&#10;DgAAAAAAAAAAAAAAAAAuAgAAZHJzL2Uyb0RvYy54bWxQSwECLQAUAAYACAAAACEAR9b+qtkAAAAB&#10;AQAADwAAAAAAAAAAAAAAAADZBAAAZHJzL2Rvd25yZXYueG1sUEsFBgAAAAAEAAQA8wAAAN8FAAAA&#10;AA==&#10;">
                <v:line id="Line 3" o:spid="_x0000_s1027" style="position:absolute;visibility:visible;mso-wrap-style:square" from="0,3" to="6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M7CwQAAANoAAAAPAAAAZHJzL2Rvd25yZXYueG1sRI9Pa8JA&#10;EMXvhX6HZQRvdWOUVlJXKYVSi6fGkvOQnW6C2dmQnWr89l1B8Ph4f3689Xb0nTrRENvABuazDBRx&#10;HWzLzsDP4eNpBSoKssUuMBm4UITt5vFhjYUNZ/6mUylOpRGOBRpoRPpC61g35DHOQk+cvN8weJQk&#10;B6ftgOc07judZ9mz9thyIjTY03tD9bH88wnytf9cvlRlvarKfrlwUsnR5cZMJ+PbKyihUe7hW3tn&#10;DeRwvZJugN78AwAA//8DAFBLAQItABQABgAIAAAAIQDb4fbL7gAAAIUBAAATAAAAAAAAAAAAAAAA&#10;AAAAAABbQ29udGVudF9UeXBlc10ueG1sUEsBAi0AFAAGAAgAAAAhAFr0LFu/AAAAFQEAAAsAAAAA&#10;AAAAAAAAAAAAHwEAAF9yZWxzLy5yZWxzUEsBAi0AFAAGAAgAAAAhAHwkzsLBAAAA2gAAAA8AAAAA&#10;AAAAAAAAAAAABwIAAGRycy9kb3ducmV2LnhtbFBLBQYAAAAAAwADALcAAAD1AgAAAAA=&#10;" strokecolor="#414042" strokeweight=".3pt"/>
                <w10:anchorlock/>
              </v:group>
            </w:pict>
          </mc:Fallback>
        </mc:AlternateContent>
      </w:r>
    </w:p>
    <w:p w14:paraId="49B468E3" w14:textId="093E8F17" w:rsidR="001D4430" w:rsidRDefault="001D4430">
      <w:pPr>
        <w:pStyle w:val="BodyText"/>
        <w:rPr>
          <w:sz w:val="20"/>
        </w:rPr>
      </w:pPr>
    </w:p>
    <w:p w14:paraId="2928AC60" w14:textId="10BF0A3A" w:rsidR="001D4430" w:rsidRDefault="001D4430">
      <w:pPr>
        <w:pStyle w:val="BodyText"/>
        <w:spacing w:before="10"/>
        <w:rPr>
          <w:sz w:val="24"/>
        </w:rPr>
      </w:pPr>
    </w:p>
    <w:p w14:paraId="1869A589" w14:textId="42DFA930" w:rsidR="001D4430" w:rsidRDefault="001D4430">
      <w:pPr>
        <w:spacing w:before="98"/>
        <w:ind w:left="130"/>
        <w:rPr>
          <w:sz w:val="12"/>
        </w:rPr>
      </w:pPr>
    </w:p>
    <w:sectPr w:rsidR="001D4430" w:rsidSect="00393855">
      <w:type w:val="continuous"/>
      <w:pgSz w:w="11910" w:h="16840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A4B16" w14:textId="77777777" w:rsidR="00CB71CE" w:rsidRDefault="00CB71CE" w:rsidP="004E074F">
      <w:r>
        <w:separator/>
      </w:r>
    </w:p>
  </w:endnote>
  <w:endnote w:type="continuationSeparator" w:id="0">
    <w:p w14:paraId="7B260697" w14:textId="77777777" w:rsidR="00CB71CE" w:rsidRDefault="00CB71CE" w:rsidP="004E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70398" w14:textId="77777777" w:rsidR="00CB71CE" w:rsidRDefault="00CB71CE" w:rsidP="004E074F">
      <w:r>
        <w:separator/>
      </w:r>
    </w:p>
  </w:footnote>
  <w:footnote w:type="continuationSeparator" w:id="0">
    <w:p w14:paraId="7CC71280" w14:textId="77777777" w:rsidR="00CB71CE" w:rsidRDefault="00CB71CE" w:rsidP="004E0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30"/>
    <w:rsid w:val="00050049"/>
    <w:rsid w:val="000D6D07"/>
    <w:rsid w:val="001D4430"/>
    <w:rsid w:val="002A5615"/>
    <w:rsid w:val="003244AF"/>
    <w:rsid w:val="00393855"/>
    <w:rsid w:val="003F317A"/>
    <w:rsid w:val="0043592E"/>
    <w:rsid w:val="004E074F"/>
    <w:rsid w:val="00544C2C"/>
    <w:rsid w:val="00562376"/>
    <w:rsid w:val="00830D59"/>
    <w:rsid w:val="0094750D"/>
    <w:rsid w:val="009772D3"/>
    <w:rsid w:val="00A4270F"/>
    <w:rsid w:val="00AD1617"/>
    <w:rsid w:val="00B2234C"/>
    <w:rsid w:val="00B70590"/>
    <w:rsid w:val="00BD3D33"/>
    <w:rsid w:val="00CB71CE"/>
    <w:rsid w:val="00D0404A"/>
    <w:rsid w:val="00E145C5"/>
    <w:rsid w:val="00E46DD4"/>
    <w:rsid w:val="00EA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8F857"/>
  <w15:docId w15:val="{0258AB2A-69FA-4291-9589-1649D106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3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74F"/>
    <w:rPr>
      <w:rFonts w:ascii="Verdana" w:eastAsia="Verdana" w:hAnsi="Verdana" w:cs="Verdana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E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74F"/>
    <w:rPr>
      <w:rFonts w:ascii="Verdana" w:eastAsia="Verdana" w:hAnsi="Verdana" w:cs="Verdana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health and safety roadmap for NSW 2022</vt:lpstr>
    </vt:vector>
  </TitlesOfParts>
  <Company>Department of Finance Services and Innovation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health and safety roadmap for NSW 2022</dc:title>
  <dc:creator>SafeWork NSW</dc:creator>
  <cp:lastModifiedBy>Eleftheria Papadopoulou</cp:lastModifiedBy>
  <cp:revision>13</cp:revision>
  <dcterms:created xsi:type="dcterms:W3CDTF">2022-05-11T10:49:00Z</dcterms:created>
  <dcterms:modified xsi:type="dcterms:W3CDTF">2022-05-19T21:06:00Z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2019-02-20T00:00:00Z</vt:filetime>
  </property>
</Properties>
</file>